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3457" w14:textId="2CDB5882" w:rsidR="005A197C" w:rsidRDefault="0065200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8D605" wp14:editId="0684B9D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869690" cy="1190625"/>
                <wp:effectExtent l="0" t="0" r="0" b="2540"/>
                <wp:wrapNone/>
                <wp:docPr id="7443934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A9835" w14:textId="77777777" w:rsidR="006E4F53" w:rsidRDefault="003A6E0B" w:rsidP="006C7960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851E56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British Riding Clubs</w:t>
                            </w:r>
                          </w:p>
                          <w:p w14:paraId="7B0E075C" w14:textId="77777777" w:rsidR="003A6E0B" w:rsidRPr="00851E56" w:rsidRDefault="003A6E0B" w:rsidP="006C7960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851E56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Winter Championships</w:t>
                            </w:r>
                          </w:p>
                          <w:p w14:paraId="643D5A04" w14:textId="77777777" w:rsidR="00833255" w:rsidRPr="00851E56" w:rsidRDefault="006E4F53" w:rsidP="006C7960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Area Entry Form 20</w:t>
                            </w:r>
                            <w:r w:rsidR="004D1DEB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2</w:t>
                            </w:r>
                            <w:r w:rsidR="009E72C6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3</w:t>
                            </w:r>
                            <w:r w:rsidR="00BF0EE3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-202</w:t>
                            </w:r>
                            <w:r w:rsidR="009E72C6"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0B34690" w14:textId="77777777" w:rsidR="00E0468D" w:rsidRPr="00851E56" w:rsidRDefault="003A6E0B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</w:rPr>
                            </w:pPr>
                            <w:r w:rsidRPr="00851E56">
                              <w:rPr>
                                <w:rFonts w:ascii="Arial" w:hAnsi="Arial" w:cs="Arial"/>
                                <w:b/>
                                <w:color w:val="365F91"/>
                              </w:rPr>
                              <w:t>Please use as many forms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8D6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18pt;width:304.7pt;height:9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WW4QEAAKIDAAAOAAAAZHJzL2Uyb0RvYy54bWysU8Fu2zAMvQ/YPwi6L46zNGu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" filled="f" fillcolor="navy" stroked="f">
                <v:textbox>
                  <w:txbxContent>
                    <w:p w14:paraId="36DA9835" w14:textId="77777777" w:rsidR="006E4F53" w:rsidRDefault="003A6E0B" w:rsidP="006C7960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851E56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British Riding Clubs</w:t>
                      </w:r>
                    </w:p>
                    <w:p w14:paraId="7B0E075C" w14:textId="77777777" w:rsidR="003A6E0B" w:rsidRPr="00851E56" w:rsidRDefault="003A6E0B" w:rsidP="006C7960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 w:rsidRPr="00851E56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Winter Championships</w:t>
                      </w:r>
                    </w:p>
                    <w:p w14:paraId="643D5A04" w14:textId="77777777" w:rsidR="00833255" w:rsidRPr="00851E56" w:rsidRDefault="006E4F53" w:rsidP="006C7960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Area Entry Form 20</w:t>
                      </w:r>
                      <w:r w:rsidR="004D1DEB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2</w:t>
                      </w:r>
                      <w:r w:rsidR="009E72C6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3</w:t>
                      </w:r>
                      <w:r w:rsidR="00BF0EE3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-202</w:t>
                      </w:r>
                      <w:r w:rsidR="009E72C6"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  <w:t>4</w:t>
                      </w:r>
                    </w:p>
                    <w:p w14:paraId="20B34690" w14:textId="77777777" w:rsidR="00E0468D" w:rsidRPr="00851E56" w:rsidRDefault="003A6E0B">
                      <w:pPr>
                        <w:rPr>
                          <w:rFonts w:ascii="Arial" w:hAnsi="Arial" w:cs="Arial"/>
                          <w:b/>
                          <w:color w:val="365F91"/>
                        </w:rPr>
                      </w:pPr>
                      <w:r w:rsidRPr="00851E56">
                        <w:rPr>
                          <w:rFonts w:ascii="Arial" w:hAnsi="Arial" w:cs="Arial"/>
                          <w:b/>
                          <w:color w:val="365F91"/>
                        </w:rPr>
                        <w:t>Please use as many forms as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0" wp14:anchorId="26A7576F" wp14:editId="125D19B2">
            <wp:simplePos x="0" y="0"/>
            <wp:positionH relativeFrom="column">
              <wp:posOffset>3470910</wp:posOffset>
            </wp:positionH>
            <wp:positionV relativeFrom="paragraph">
              <wp:posOffset>-286385</wp:posOffset>
            </wp:positionV>
            <wp:extent cx="2505075" cy="828675"/>
            <wp:effectExtent l="0" t="0" r="0" b="0"/>
            <wp:wrapTight wrapText="bothSides">
              <wp:wrapPolygon edited="0">
                <wp:start x="6570" y="0"/>
                <wp:lineTo x="1314" y="1986"/>
                <wp:lineTo x="0" y="3476"/>
                <wp:lineTo x="0" y="21352"/>
                <wp:lineTo x="20368" y="21352"/>
                <wp:lineTo x="20532" y="21352"/>
                <wp:lineTo x="21518" y="14897"/>
                <wp:lineTo x="21518" y="3476"/>
                <wp:lineTo x="21189" y="1986"/>
                <wp:lineTo x="19218" y="0"/>
                <wp:lineTo x="6570" y="0"/>
              </wp:wrapPolygon>
            </wp:wrapTight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D1FA16" wp14:editId="75DF4B6A">
            <wp:simplePos x="0" y="0"/>
            <wp:positionH relativeFrom="column">
              <wp:posOffset>6002655</wp:posOffset>
            </wp:positionH>
            <wp:positionV relativeFrom="paragraph">
              <wp:posOffset>-286385</wp:posOffset>
            </wp:positionV>
            <wp:extent cx="909320" cy="1076960"/>
            <wp:effectExtent l="0" t="0" r="0" b="0"/>
            <wp:wrapSquare wrapText="bothSides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9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2693"/>
        <w:gridCol w:w="2693"/>
        <w:gridCol w:w="1418"/>
      </w:tblGrid>
      <w:tr w:rsidR="007A0283" w:rsidRPr="00DB0E7A" w14:paraId="5FFEE7AA" w14:textId="77777777" w:rsidTr="007A0283">
        <w:trPr>
          <w:trHeight w:val="855"/>
        </w:trPr>
        <w:tc>
          <w:tcPr>
            <w:tcW w:w="1526" w:type="dxa"/>
            <w:vAlign w:val="center"/>
          </w:tcPr>
          <w:p w14:paraId="5F97AFEA" w14:textId="77777777" w:rsidR="007A0283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</w:p>
          <w:p w14:paraId="59449AB1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 Section</w:t>
            </w:r>
          </w:p>
        </w:tc>
        <w:tc>
          <w:tcPr>
            <w:tcW w:w="992" w:type="dxa"/>
          </w:tcPr>
          <w:p w14:paraId="37EF6DB7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E7A">
              <w:rPr>
                <w:rFonts w:ascii="Arial" w:hAnsi="Arial" w:cs="Arial"/>
                <w:b/>
                <w:sz w:val="20"/>
                <w:szCs w:val="20"/>
              </w:rPr>
              <w:t>Senior (s) Junior (j)</w:t>
            </w:r>
          </w:p>
        </w:tc>
        <w:tc>
          <w:tcPr>
            <w:tcW w:w="1276" w:type="dxa"/>
          </w:tcPr>
          <w:p w14:paraId="7750D128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or Individual?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74D6E7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E7A"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54100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E7A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B51D3" w14:textId="77777777" w:rsidR="007A0283" w:rsidRPr="00DB0E7A" w:rsidRDefault="007A0283" w:rsidP="007A0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E7A">
              <w:rPr>
                <w:rFonts w:ascii="Arial" w:hAnsi="Arial" w:cs="Arial"/>
                <w:b/>
                <w:sz w:val="20"/>
                <w:szCs w:val="20"/>
              </w:rPr>
              <w:t>MEM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0E7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A0283" w:rsidRPr="00DB0E7A" w14:paraId="50717983" w14:textId="77777777" w:rsidTr="007A0283">
        <w:trPr>
          <w:cantSplit/>
          <w:trHeight w:val="510"/>
        </w:trPr>
        <w:tc>
          <w:tcPr>
            <w:tcW w:w="1526" w:type="dxa"/>
            <w:textDirection w:val="btLr"/>
          </w:tcPr>
          <w:p w14:paraId="510A40B2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0C1A3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13CF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BBC245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A1886F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FD960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785B2E34" w14:textId="77777777" w:rsidTr="007A0283">
        <w:trPr>
          <w:cantSplit/>
          <w:trHeight w:val="510"/>
        </w:trPr>
        <w:tc>
          <w:tcPr>
            <w:tcW w:w="1526" w:type="dxa"/>
            <w:textDirection w:val="btLr"/>
          </w:tcPr>
          <w:p w14:paraId="2C4F70CE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A75CFC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A71AB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6B7EEEA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554F29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CAD506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53ADD618" w14:textId="77777777" w:rsidTr="007A0283">
        <w:trPr>
          <w:cantSplit/>
          <w:trHeight w:val="510"/>
        </w:trPr>
        <w:tc>
          <w:tcPr>
            <w:tcW w:w="1526" w:type="dxa"/>
            <w:textDirection w:val="btLr"/>
          </w:tcPr>
          <w:p w14:paraId="5D0877BA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E5F7B5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CAC2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442B82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45D293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AC1BA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63E19077" w14:textId="77777777" w:rsidTr="007A0283">
        <w:trPr>
          <w:cantSplit/>
          <w:trHeight w:val="510"/>
        </w:trPr>
        <w:tc>
          <w:tcPr>
            <w:tcW w:w="1526" w:type="dxa"/>
            <w:textDirection w:val="btLr"/>
          </w:tcPr>
          <w:p w14:paraId="4EFB3D4C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6B59A3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A919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8F28DE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41F812C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AB5B7C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24F812F5" w14:textId="77777777" w:rsidTr="007A0283">
        <w:trPr>
          <w:cantSplit/>
          <w:trHeight w:val="510"/>
        </w:trPr>
        <w:tc>
          <w:tcPr>
            <w:tcW w:w="1526" w:type="dxa"/>
            <w:textDirection w:val="btLr"/>
          </w:tcPr>
          <w:p w14:paraId="5F701F10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648FFD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4BB53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6C30D8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3EB04F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29E9B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4D956DA8" w14:textId="77777777" w:rsidTr="007A0283">
        <w:trPr>
          <w:cantSplit/>
          <w:trHeight w:val="510"/>
        </w:trPr>
        <w:tc>
          <w:tcPr>
            <w:tcW w:w="1526" w:type="dxa"/>
          </w:tcPr>
          <w:p w14:paraId="5BFC160C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E6AA6A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49F77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0674EC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C0294D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FD1EDB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0BDE6075" w14:textId="77777777" w:rsidTr="007A0283">
        <w:trPr>
          <w:cantSplit/>
          <w:trHeight w:val="510"/>
        </w:trPr>
        <w:tc>
          <w:tcPr>
            <w:tcW w:w="1526" w:type="dxa"/>
          </w:tcPr>
          <w:p w14:paraId="789CA569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82B61D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151E0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AFEC1F6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A63CE10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E5118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341CC2F1" w14:textId="77777777" w:rsidTr="007A0283">
        <w:trPr>
          <w:cantSplit/>
          <w:trHeight w:val="510"/>
        </w:trPr>
        <w:tc>
          <w:tcPr>
            <w:tcW w:w="1526" w:type="dxa"/>
          </w:tcPr>
          <w:p w14:paraId="6D271802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D0E4B7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2E7D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AE424A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D5DF6F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D7A689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6A47FF5C" w14:textId="77777777" w:rsidTr="007A0283">
        <w:trPr>
          <w:cantSplit/>
          <w:trHeight w:val="510"/>
        </w:trPr>
        <w:tc>
          <w:tcPr>
            <w:tcW w:w="1526" w:type="dxa"/>
            <w:tcBorders>
              <w:right w:val="single" w:sz="4" w:space="0" w:color="auto"/>
            </w:tcBorders>
            <w:textDirection w:val="btLr"/>
          </w:tcPr>
          <w:p w14:paraId="4E6F63FA" w14:textId="77777777" w:rsidR="007A0283" w:rsidRPr="00DB0E7A" w:rsidRDefault="007A0283" w:rsidP="007A0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5B5227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6B5DF6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7E42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864A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9655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13CB256B" w14:textId="77777777" w:rsidTr="007A0283">
        <w:trPr>
          <w:cantSplit/>
          <w:trHeight w:val="510"/>
        </w:trPr>
        <w:tc>
          <w:tcPr>
            <w:tcW w:w="1526" w:type="dxa"/>
            <w:tcBorders>
              <w:right w:val="single" w:sz="4" w:space="0" w:color="auto"/>
            </w:tcBorders>
          </w:tcPr>
          <w:p w14:paraId="671C6D5F" w14:textId="77777777" w:rsidR="007A0283" w:rsidRPr="00DB0E7A" w:rsidRDefault="007A0283" w:rsidP="007A02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9CC68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8196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7737CC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485C703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B30A231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7A235E14" w14:textId="77777777" w:rsidTr="007A0283">
        <w:trPr>
          <w:cantSplit/>
          <w:trHeight w:val="510"/>
        </w:trPr>
        <w:tc>
          <w:tcPr>
            <w:tcW w:w="1526" w:type="dxa"/>
            <w:tcBorders>
              <w:right w:val="single" w:sz="4" w:space="0" w:color="auto"/>
            </w:tcBorders>
          </w:tcPr>
          <w:p w14:paraId="736737D5" w14:textId="77777777" w:rsidR="007A0283" w:rsidRPr="00DB0E7A" w:rsidRDefault="007A0283" w:rsidP="007A02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D5EEE6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AC59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BB4278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F1BEF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37437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283" w:rsidRPr="00DB0E7A" w14:paraId="2A22ACB1" w14:textId="77777777" w:rsidTr="007A0283">
        <w:trPr>
          <w:cantSplit/>
          <w:trHeight w:val="510"/>
        </w:trPr>
        <w:tc>
          <w:tcPr>
            <w:tcW w:w="1526" w:type="dxa"/>
            <w:tcBorders>
              <w:right w:val="single" w:sz="4" w:space="0" w:color="auto"/>
            </w:tcBorders>
          </w:tcPr>
          <w:p w14:paraId="39DD142A" w14:textId="77777777" w:rsidR="007A0283" w:rsidRPr="00DB0E7A" w:rsidRDefault="007A0283" w:rsidP="007A02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5B5337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945B8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187BE94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FA7159E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F5574B" w14:textId="77777777" w:rsidR="007A0283" w:rsidRPr="00DB0E7A" w:rsidRDefault="007A0283" w:rsidP="007A02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47D0FB" w14:textId="3409B50D" w:rsidR="009C2705" w:rsidRDefault="00652009" w:rsidP="009A5DA3">
      <w:pPr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742A1C" wp14:editId="13AB773A">
                <wp:simplePos x="0" y="0"/>
                <wp:positionH relativeFrom="column">
                  <wp:posOffset>-139700</wp:posOffset>
                </wp:positionH>
                <wp:positionV relativeFrom="paragraph">
                  <wp:posOffset>6488430</wp:posOffset>
                </wp:positionV>
                <wp:extent cx="6887210" cy="266700"/>
                <wp:effectExtent l="635" t="3175" r="0" b="0"/>
                <wp:wrapSquare wrapText="bothSides"/>
                <wp:docPr id="164194288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667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DB37" w14:textId="77777777" w:rsidR="003A6E0B" w:rsidRPr="00B647F8" w:rsidRDefault="003A6E0B" w:rsidP="00B64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2A1C" id="Text Box 67" o:spid="_x0000_s1027" type="#_x0000_t202" style="position:absolute;margin-left:-11pt;margin-top:510.9pt;width:542.3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" fillcolor="#b8cce4" stroked="f">
                <v:textbox style="mso-fit-shape-to-text:t">
                  <w:txbxContent>
                    <w:p w14:paraId="5119DB37" w14:textId="77777777" w:rsidR="003A6E0B" w:rsidRPr="00B647F8" w:rsidRDefault="003A6E0B" w:rsidP="00B647F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0416C" wp14:editId="31E186EE">
                <wp:simplePos x="0" y="0"/>
                <wp:positionH relativeFrom="column">
                  <wp:posOffset>3228975</wp:posOffset>
                </wp:positionH>
                <wp:positionV relativeFrom="paragraph">
                  <wp:posOffset>6736080</wp:posOffset>
                </wp:positionV>
                <wp:extent cx="3569335" cy="3200400"/>
                <wp:effectExtent l="0" t="3175" r="0" b="0"/>
                <wp:wrapNone/>
                <wp:docPr id="12342863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75C3" w14:textId="77777777" w:rsidR="0029644F" w:rsidRDefault="003A6E0B" w:rsidP="007638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Once completed this form must be returned to the area qualifier organiser.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EE99E6" w14:textId="77777777" w:rsidR="0029644F" w:rsidRDefault="0029644F" w:rsidP="007638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92E127" w14:textId="77777777" w:rsidR="003A6E0B" w:rsidRPr="00847B77" w:rsidRDefault="003A6E0B" w:rsidP="007638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contact the organiser for entry fees and deadlines.</w:t>
                            </w:r>
                          </w:p>
                          <w:p w14:paraId="28D44B6B" w14:textId="77777777" w:rsidR="003A6E0B" w:rsidRPr="00847B77" w:rsidRDefault="003A6E0B" w:rsidP="007638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5E0ED3" w14:textId="77777777" w:rsidR="003A6E0B" w:rsidRDefault="003A6E0B" w:rsidP="00090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agree (on behalf of the competing member/s) to be bound by the rules of British Riding Clubs. I also understand that in the unfortunate event of cancellation, refunds will be dealt with in accor</w:t>
                            </w:r>
                            <w:r w:rsidR="00491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dance with the current Handbook</w:t>
                            </w: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I have checked that all horses’ flu vaccinations are correct.</w:t>
                            </w:r>
                          </w:p>
                          <w:p w14:paraId="7A6BB560" w14:textId="77777777" w:rsidR="003A6E0B" w:rsidRDefault="003A6E0B" w:rsidP="00090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1A267A" w14:textId="77777777" w:rsidR="00795AD4" w:rsidRDefault="00795AD4" w:rsidP="00090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3342E0E0" w14:textId="77777777" w:rsidR="00795AD4" w:rsidRPr="00090BDE" w:rsidRDefault="00795AD4" w:rsidP="00090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B9C0F3" w14:textId="77777777" w:rsidR="003A6E0B" w:rsidRPr="00847B77" w:rsidRDefault="003A6E0B" w:rsidP="00090B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Signed </w:t>
                            </w:r>
                            <w:r w:rsidR="006E4F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Date </w:t>
                            </w: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90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416C" id="Text Box 77" o:spid="_x0000_s1028" type="#_x0000_t202" style="position:absolute;margin-left:254.25pt;margin-top:530.4pt;width:281.0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" filled="f" fillcolor="#ffc" stroked="f">
                <v:textbox>
                  <w:txbxContent>
                    <w:p w14:paraId="3C6C75C3" w14:textId="77777777" w:rsidR="0029644F" w:rsidRDefault="003A6E0B" w:rsidP="007638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Once completed this form must be returned to the area qualifier organiser.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EE99E6" w14:textId="77777777" w:rsidR="0029644F" w:rsidRDefault="0029644F" w:rsidP="007638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792E127" w14:textId="77777777" w:rsidR="003A6E0B" w:rsidRPr="00847B77" w:rsidRDefault="003A6E0B" w:rsidP="007638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7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contact the organiser for entry fees and deadlines.</w:t>
                      </w:r>
                    </w:p>
                    <w:p w14:paraId="28D44B6B" w14:textId="77777777" w:rsidR="003A6E0B" w:rsidRPr="00847B77" w:rsidRDefault="003A6E0B" w:rsidP="007638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5E0ED3" w14:textId="77777777" w:rsidR="003A6E0B" w:rsidRDefault="003A6E0B" w:rsidP="00090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agree (on behalf of the competing member/s) to be bound by the rules of British Riding Clubs. I also understand that in the unfortunate event of cancellation, refunds will be dealt with in accor</w:t>
                      </w:r>
                      <w:r w:rsidR="00491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dance with the current Handbook</w:t>
                      </w: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I have checked that all horses’ flu vaccinations are correct.</w:t>
                      </w:r>
                    </w:p>
                    <w:p w14:paraId="7A6BB560" w14:textId="77777777" w:rsidR="003A6E0B" w:rsidRDefault="003A6E0B" w:rsidP="00090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11A267A" w14:textId="77777777" w:rsidR="00795AD4" w:rsidRDefault="00795AD4" w:rsidP="00090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It is the Team Manager’s responsibility to gain parental consent for juniors to participate at BRC events.</w:t>
                      </w:r>
                    </w:p>
                    <w:p w14:paraId="3342E0E0" w14:textId="77777777" w:rsidR="00795AD4" w:rsidRPr="00090BDE" w:rsidRDefault="00795AD4" w:rsidP="00090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B9C0F3" w14:textId="77777777" w:rsidR="003A6E0B" w:rsidRPr="00847B77" w:rsidRDefault="003A6E0B" w:rsidP="00090B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Signed </w:t>
                      </w:r>
                      <w:r w:rsidR="006E4F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Date </w:t>
                      </w: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090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AB07C" wp14:editId="6EAA39EF">
                <wp:simplePos x="0" y="0"/>
                <wp:positionH relativeFrom="column">
                  <wp:posOffset>-190500</wp:posOffset>
                </wp:positionH>
                <wp:positionV relativeFrom="paragraph">
                  <wp:posOffset>7034530</wp:posOffset>
                </wp:positionV>
                <wp:extent cx="3314700" cy="457200"/>
                <wp:effectExtent l="6985" t="6350" r="12065" b="12700"/>
                <wp:wrapNone/>
                <wp:docPr id="18514758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0B09" w14:textId="77777777" w:rsidR="003A6E0B" w:rsidRPr="00B647F8" w:rsidRDefault="003A6E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="006E4F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B07C" id="Text Box 70" o:spid="_x0000_s1029" type="#_x0000_t202" style="position:absolute;margin-left:-15pt;margin-top:553.9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2s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">
                <v:textbox>
                  <w:txbxContent>
                    <w:p w14:paraId="5F170B09" w14:textId="77777777" w:rsidR="003A6E0B" w:rsidRPr="00B647F8" w:rsidRDefault="003A6E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 w:rsidR="006E4F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8699" wp14:editId="019CA45B">
                <wp:simplePos x="0" y="0"/>
                <wp:positionH relativeFrom="column">
                  <wp:posOffset>-184150</wp:posOffset>
                </wp:positionH>
                <wp:positionV relativeFrom="paragraph">
                  <wp:posOffset>7491730</wp:posOffset>
                </wp:positionV>
                <wp:extent cx="3314700" cy="1143000"/>
                <wp:effectExtent l="13335" t="6350" r="5715" b="12700"/>
                <wp:wrapNone/>
                <wp:docPr id="4074561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160C" w14:textId="77777777" w:rsidR="003A6E0B" w:rsidRDefault="003A6E0B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6E4F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D41ACBD" w14:textId="77777777" w:rsidR="006E4F53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8CBB89" w14:textId="77777777" w:rsidR="006E4F53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032766" w14:textId="77777777" w:rsidR="006E4F53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0B4979" w14:textId="77777777" w:rsidR="006E4F53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0E837F" w14:textId="77777777" w:rsidR="006E4F53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75F21" w14:textId="77777777" w:rsidR="006E4F53" w:rsidRPr="00B647F8" w:rsidRDefault="006E4F53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8699" id="Text Box 78" o:spid="_x0000_s1030" type="#_x0000_t202" style="position:absolute;margin-left:-14.5pt;margin-top:589.9pt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">
                <v:textbox>
                  <w:txbxContent>
                    <w:p w14:paraId="6E13160C" w14:textId="77777777" w:rsidR="003A6E0B" w:rsidRDefault="003A6E0B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6E4F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  <w:p w14:paraId="6D41ACBD" w14:textId="77777777" w:rsidR="006E4F53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8CBB89" w14:textId="77777777" w:rsidR="006E4F53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032766" w14:textId="77777777" w:rsidR="006E4F53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0B4979" w14:textId="77777777" w:rsidR="006E4F53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0E837F" w14:textId="77777777" w:rsidR="006E4F53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75F21" w14:textId="77777777" w:rsidR="006E4F53" w:rsidRPr="00B647F8" w:rsidRDefault="006E4F53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577AB" wp14:editId="6AD480C8">
                <wp:simplePos x="0" y="0"/>
                <wp:positionH relativeFrom="column">
                  <wp:posOffset>-184150</wp:posOffset>
                </wp:positionH>
                <wp:positionV relativeFrom="paragraph">
                  <wp:posOffset>8634730</wp:posOffset>
                </wp:positionV>
                <wp:extent cx="3314700" cy="457200"/>
                <wp:effectExtent l="13335" t="6350" r="5715" b="12700"/>
                <wp:wrapNone/>
                <wp:docPr id="69072477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66E3" w14:textId="77777777" w:rsidR="003A6E0B" w:rsidRPr="00B647F8" w:rsidRDefault="003A6E0B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Contact Number</w:t>
                            </w:r>
                            <w:r w:rsidR="006E4F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77AB" id="Text Box 79" o:spid="_x0000_s1031" type="#_x0000_t202" style="position:absolute;margin-left:-14.5pt;margin-top:679.9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Gr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">
                <v:textbox>
                  <w:txbxContent>
                    <w:p w14:paraId="06F466E3" w14:textId="77777777" w:rsidR="003A6E0B" w:rsidRPr="00B647F8" w:rsidRDefault="003A6E0B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Contact Number</w:t>
                      </w:r>
                      <w:r w:rsidR="006E4F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CBE08" wp14:editId="58188E74">
                <wp:simplePos x="0" y="0"/>
                <wp:positionH relativeFrom="column">
                  <wp:posOffset>-184150</wp:posOffset>
                </wp:positionH>
                <wp:positionV relativeFrom="paragraph">
                  <wp:posOffset>9091930</wp:posOffset>
                </wp:positionV>
                <wp:extent cx="3314700" cy="457200"/>
                <wp:effectExtent l="13335" t="6350" r="5715" b="12700"/>
                <wp:wrapNone/>
                <wp:docPr id="10965580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6A7E" w14:textId="77777777" w:rsidR="003A6E0B" w:rsidRPr="00B647F8" w:rsidRDefault="003A6E0B" w:rsidP="003D6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6E4F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BE08" id="Text Box 80" o:spid="_x0000_s1032" type="#_x0000_t202" style="position:absolute;margin-left:-14.5pt;margin-top:715.9pt;width:26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">
                <v:textbox>
                  <w:txbxContent>
                    <w:p w14:paraId="6B686A7E" w14:textId="77777777" w:rsidR="003A6E0B" w:rsidRPr="00B647F8" w:rsidRDefault="003A6E0B" w:rsidP="003D6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r w:rsidR="006E4F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2E363" wp14:editId="6B8D0ACB">
                <wp:simplePos x="0" y="0"/>
                <wp:positionH relativeFrom="column">
                  <wp:posOffset>-114300</wp:posOffset>
                </wp:positionH>
                <wp:positionV relativeFrom="paragraph">
                  <wp:posOffset>1598930</wp:posOffset>
                </wp:positionV>
                <wp:extent cx="6887210" cy="228600"/>
                <wp:effectExtent l="0" t="0" r="1905" b="0"/>
                <wp:wrapNone/>
                <wp:docPr id="156223972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286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40373" w14:textId="77777777" w:rsidR="003A6E0B" w:rsidRPr="00B647F8" w:rsidRDefault="003A6E0B" w:rsidP="00B64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44D51550" w14:textId="77777777" w:rsidR="003A6E0B" w:rsidRDefault="003A6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E363" id="Text Box 66" o:spid="_x0000_s1033" type="#_x0000_t202" style="position:absolute;margin-left:-9pt;margin-top:125.9pt;width:542.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" fillcolor="#b8cce4" stroked="f">
                <v:textbox>
                  <w:txbxContent>
                    <w:p w14:paraId="32140373" w14:textId="77777777" w:rsidR="003A6E0B" w:rsidRPr="00B647F8" w:rsidRDefault="003A6E0B" w:rsidP="00B647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44D51550" w14:textId="77777777" w:rsidR="003A6E0B" w:rsidRDefault="003A6E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FA4CCA" wp14:editId="76ED995A">
                <wp:simplePos x="0" y="0"/>
                <wp:positionH relativeFrom="column">
                  <wp:posOffset>4686300</wp:posOffset>
                </wp:positionH>
                <wp:positionV relativeFrom="paragraph">
                  <wp:posOffset>1082040</wp:posOffset>
                </wp:positionV>
                <wp:extent cx="2086610" cy="457200"/>
                <wp:effectExtent l="6985" t="6985" r="11430" b="12065"/>
                <wp:wrapNone/>
                <wp:docPr id="787612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96EF" w14:textId="77777777" w:rsidR="003A6E0B" w:rsidRPr="006C7960" w:rsidRDefault="003A6E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  <w:r w:rsidR="006E4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4CCA" id="Text Box 12" o:spid="_x0000_s1034" type="#_x0000_t202" style="position:absolute;margin-left:369pt;margin-top:85.2pt;width:164.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">
                <v:textbox>
                  <w:txbxContent>
                    <w:p w14:paraId="2B7C96EF" w14:textId="77777777" w:rsidR="003A6E0B" w:rsidRPr="006C7960" w:rsidRDefault="003A6E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  <w:r w:rsidR="006E4F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60DD17" wp14:editId="2CEED361">
                <wp:simplePos x="0" y="0"/>
                <wp:positionH relativeFrom="column">
                  <wp:posOffset>-114300</wp:posOffset>
                </wp:positionH>
                <wp:positionV relativeFrom="paragraph">
                  <wp:posOffset>1082040</wp:posOffset>
                </wp:positionV>
                <wp:extent cx="4800600" cy="457200"/>
                <wp:effectExtent l="6985" t="6985" r="12065" b="12065"/>
                <wp:wrapNone/>
                <wp:docPr id="13064533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A9EF" w14:textId="77777777" w:rsidR="003A6E0B" w:rsidRPr="006C7960" w:rsidRDefault="003A6E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  <w:r w:rsidR="007A02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/PONY CLUB</w:t>
                            </w:r>
                            <w:r w:rsidR="006E4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DD17" id="Text Box 9" o:spid="_x0000_s1035" type="#_x0000_t202" style="position:absolute;margin-left:-9pt;margin-top:85.2pt;width:37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">
                <v:textbox>
                  <w:txbxContent>
                    <w:p w14:paraId="3CABA9EF" w14:textId="77777777" w:rsidR="003A6E0B" w:rsidRPr="006C7960" w:rsidRDefault="003A6E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  <w:r w:rsidR="007A02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/PONY CLUB</w:t>
                      </w:r>
                      <w:r w:rsidR="006E4F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A5DA3">
        <w:tab/>
      </w:r>
    </w:p>
    <w:sectPr w:rsidR="009C2705" w:rsidSect="00F321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7F"/>
    <w:rsid w:val="00020261"/>
    <w:rsid w:val="000669A7"/>
    <w:rsid w:val="00082757"/>
    <w:rsid w:val="00090BDE"/>
    <w:rsid w:val="000F0006"/>
    <w:rsid w:val="0019626D"/>
    <w:rsid w:val="001B3145"/>
    <w:rsid w:val="001D6CC8"/>
    <w:rsid w:val="00210EAC"/>
    <w:rsid w:val="0029644F"/>
    <w:rsid w:val="002D58D1"/>
    <w:rsid w:val="003026D5"/>
    <w:rsid w:val="003167A1"/>
    <w:rsid w:val="00335829"/>
    <w:rsid w:val="0035459E"/>
    <w:rsid w:val="00356226"/>
    <w:rsid w:val="00371E25"/>
    <w:rsid w:val="00373307"/>
    <w:rsid w:val="003A6E0B"/>
    <w:rsid w:val="003B442B"/>
    <w:rsid w:val="003B632F"/>
    <w:rsid w:val="003C38C1"/>
    <w:rsid w:val="003D6462"/>
    <w:rsid w:val="004172A3"/>
    <w:rsid w:val="00457C66"/>
    <w:rsid w:val="00460AD2"/>
    <w:rsid w:val="0048289A"/>
    <w:rsid w:val="004916E9"/>
    <w:rsid w:val="004A4044"/>
    <w:rsid w:val="004D1DEB"/>
    <w:rsid w:val="004F57E3"/>
    <w:rsid w:val="00502172"/>
    <w:rsid w:val="0050567F"/>
    <w:rsid w:val="00570AD6"/>
    <w:rsid w:val="005A197C"/>
    <w:rsid w:val="005A60B1"/>
    <w:rsid w:val="00615D79"/>
    <w:rsid w:val="00622356"/>
    <w:rsid w:val="00652009"/>
    <w:rsid w:val="00665351"/>
    <w:rsid w:val="006A6559"/>
    <w:rsid w:val="006C319B"/>
    <w:rsid w:val="006C7960"/>
    <w:rsid w:val="006E4F53"/>
    <w:rsid w:val="00717E65"/>
    <w:rsid w:val="00717F94"/>
    <w:rsid w:val="007431B2"/>
    <w:rsid w:val="00763803"/>
    <w:rsid w:val="00783954"/>
    <w:rsid w:val="00795AD4"/>
    <w:rsid w:val="007A0283"/>
    <w:rsid w:val="007A1412"/>
    <w:rsid w:val="007C010F"/>
    <w:rsid w:val="007C50A0"/>
    <w:rsid w:val="007D23A8"/>
    <w:rsid w:val="007F26E3"/>
    <w:rsid w:val="00817420"/>
    <w:rsid w:val="00833255"/>
    <w:rsid w:val="00845648"/>
    <w:rsid w:val="00847B77"/>
    <w:rsid w:val="00851E56"/>
    <w:rsid w:val="00885A63"/>
    <w:rsid w:val="0089289F"/>
    <w:rsid w:val="00894CA8"/>
    <w:rsid w:val="008D51FE"/>
    <w:rsid w:val="008E3CF3"/>
    <w:rsid w:val="008F494F"/>
    <w:rsid w:val="008F506A"/>
    <w:rsid w:val="0090332F"/>
    <w:rsid w:val="00906E38"/>
    <w:rsid w:val="00945C89"/>
    <w:rsid w:val="009A28AE"/>
    <w:rsid w:val="009A5DA3"/>
    <w:rsid w:val="009C2705"/>
    <w:rsid w:val="009E04B2"/>
    <w:rsid w:val="009E4350"/>
    <w:rsid w:val="009E719E"/>
    <w:rsid w:val="009E72C6"/>
    <w:rsid w:val="00A00FE9"/>
    <w:rsid w:val="00A400D4"/>
    <w:rsid w:val="00A42CD6"/>
    <w:rsid w:val="00A56C7D"/>
    <w:rsid w:val="00A7234F"/>
    <w:rsid w:val="00B32BA3"/>
    <w:rsid w:val="00B647F8"/>
    <w:rsid w:val="00BC0C7F"/>
    <w:rsid w:val="00BD1BAF"/>
    <w:rsid w:val="00BF0EE3"/>
    <w:rsid w:val="00C30EA1"/>
    <w:rsid w:val="00C61510"/>
    <w:rsid w:val="00C766E5"/>
    <w:rsid w:val="00C84D99"/>
    <w:rsid w:val="00C94CC5"/>
    <w:rsid w:val="00CD7AA9"/>
    <w:rsid w:val="00D03905"/>
    <w:rsid w:val="00D3281C"/>
    <w:rsid w:val="00D52785"/>
    <w:rsid w:val="00D62AA4"/>
    <w:rsid w:val="00D642F2"/>
    <w:rsid w:val="00D86B12"/>
    <w:rsid w:val="00D931AD"/>
    <w:rsid w:val="00D9738B"/>
    <w:rsid w:val="00DA1D48"/>
    <w:rsid w:val="00DB0E7A"/>
    <w:rsid w:val="00DB64AF"/>
    <w:rsid w:val="00E0468D"/>
    <w:rsid w:val="00E3236B"/>
    <w:rsid w:val="00E51E9E"/>
    <w:rsid w:val="00E870C3"/>
    <w:rsid w:val="00EB14AC"/>
    <w:rsid w:val="00EB2F9D"/>
    <w:rsid w:val="00EB649E"/>
    <w:rsid w:val="00EC34D8"/>
    <w:rsid w:val="00ED7A1A"/>
    <w:rsid w:val="00F15DC6"/>
    <w:rsid w:val="00F310E7"/>
    <w:rsid w:val="00F321B4"/>
    <w:rsid w:val="00F45AEA"/>
    <w:rsid w:val="00F7778A"/>
    <w:rsid w:val="00F77D4F"/>
    <w:rsid w:val="00FA33B2"/>
    <w:rsid w:val="00FC3A96"/>
    <w:rsid w:val="00FD4B68"/>
    <w:rsid w:val="00FE3F3A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o:colormru v:ext="edit" colors="#ffc"/>
    </o:shapedefaults>
    <o:shapelayout v:ext="edit">
      <o:idmap v:ext="edit" data="1"/>
    </o:shapelayout>
  </w:shapeDefaults>
  <w:decimalSymbol w:val="."/>
  <w:listSeparator w:val=","/>
  <w14:docId w14:val="21D3F8AB"/>
  <w15:chartTrackingRefBased/>
  <w15:docId w15:val="{CD99A94E-143E-44B1-AFAD-8FFFB9B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Horse Society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brccompetitions</dc:creator>
  <cp:keywords/>
  <cp:lastModifiedBy>Penelope Briggs</cp:lastModifiedBy>
  <cp:revision>2</cp:revision>
  <cp:lastPrinted>2014-08-28T13:19:00Z</cp:lastPrinted>
  <dcterms:created xsi:type="dcterms:W3CDTF">2023-12-18T08:18:00Z</dcterms:created>
  <dcterms:modified xsi:type="dcterms:W3CDTF">2023-12-18T08:18:00Z</dcterms:modified>
</cp:coreProperties>
</file>