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C1DD" w14:textId="77777777" w:rsidR="00353C30" w:rsidRDefault="00353C30" w:rsidP="0097757B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SAVE THE DATE FOR AN EXCITING NEW COMPETITION</w:t>
      </w:r>
    </w:p>
    <w:p w14:paraId="1015F659" w14:textId="3B97DA55" w:rsidR="0097757B" w:rsidRDefault="0097757B" w:rsidP="009775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765D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Pr="00A9765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A9765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and 21</w:t>
      </w:r>
      <w:r w:rsidRPr="00353C3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JULY  </w:t>
      </w:r>
      <w:r w:rsidRPr="00A9765D">
        <w:rPr>
          <w:rFonts w:ascii="Arial" w:hAnsi="Arial" w:cs="Arial"/>
          <w:b/>
          <w:bCs/>
          <w:sz w:val="28"/>
          <w:szCs w:val="28"/>
          <w:u w:val="single"/>
        </w:rPr>
        <w:t>2024</w:t>
      </w:r>
    </w:p>
    <w:p w14:paraId="4BFEA4B8" w14:textId="6B262E6D" w:rsidR="0097757B" w:rsidRDefault="008F0915" w:rsidP="009775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765D">
        <w:rPr>
          <w:rFonts w:ascii="Arial" w:hAnsi="Arial" w:cs="Arial"/>
          <w:b/>
          <w:bCs/>
          <w:sz w:val="28"/>
          <w:szCs w:val="28"/>
          <w:u w:val="single"/>
        </w:rPr>
        <w:t xml:space="preserve">BRC </w:t>
      </w:r>
      <w:r w:rsidR="004651D7" w:rsidRPr="00A9765D">
        <w:rPr>
          <w:rFonts w:ascii="Arial" w:hAnsi="Arial" w:cs="Arial"/>
          <w:b/>
          <w:bCs/>
          <w:sz w:val="28"/>
          <w:szCs w:val="28"/>
          <w:u w:val="single"/>
        </w:rPr>
        <w:t>AREA 17 CHAMPIONSHIP WEEKEND</w:t>
      </w:r>
      <w:r w:rsidR="0097757B">
        <w:rPr>
          <w:rFonts w:ascii="Arial" w:hAnsi="Arial" w:cs="Arial"/>
          <w:b/>
          <w:bCs/>
          <w:sz w:val="28"/>
          <w:szCs w:val="28"/>
          <w:u w:val="single"/>
        </w:rPr>
        <w:t xml:space="preserve"> at MORETON EQUESTRIAN CENTRE</w:t>
      </w:r>
    </w:p>
    <w:p w14:paraId="3FB76C87" w14:textId="79EF170F" w:rsidR="00353C30" w:rsidRPr="00A9765D" w:rsidRDefault="00353C30" w:rsidP="009775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 TEAMS AND INDIVIDUALS</w:t>
      </w:r>
    </w:p>
    <w:p w14:paraId="29FA8ED7" w14:textId="7D118583" w:rsidR="0097757B" w:rsidRDefault="004651D7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sz w:val="28"/>
          <w:szCs w:val="28"/>
        </w:rPr>
        <w:t xml:space="preserve">DRESSAGE AND SJ </w:t>
      </w:r>
      <w:r w:rsidR="00353C30">
        <w:rPr>
          <w:rFonts w:ascii="Arial" w:hAnsi="Arial" w:cs="Arial"/>
          <w:sz w:val="28"/>
          <w:szCs w:val="28"/>
        </w:rPr>
        <w:t xml:space="preserve">CLASSES ON </w:t>
      </w:r>
      <w:r w:rsidRPr="00A9765D">
        <w:rPr>
          <w:rFonts w:ascii="Arial" w:hAnsi="Arial" w:cs="Arial"/>
          <w:sz w:val="28"/>
          <w:szCs w:val="28"/>
        </w:rPr>
        <w:t>BOTH DAYS</w:t>
      </w:r>
    </w:p>
    <w:p w14:paraId="5F1D6B93" w14:textId="243BF8A4" w:rsidR="0097757B" w:rsidRPr="00A9765D" w:rsidRDefault="0097757B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sz w:val="28"/>
          <w:szCs w:val="28"/>
        </w:rPr>
        <w:t xml:space="preserve">CHAMPIONSHIP PLACES </w:t>
      </w:r>
      <w:r>
        <w:rPr>
          <w:rFonts w:ascii="Arial" w:hAnsi="Arial" w:cs="Arial"/>
          <w:sz w:val="28"/>
          <w:szCs w:val="28"/>
        </w:rPr>
        <w:t xml:space="preserve">WIL BE </w:t>
      </w:r>
      <w:r w:rsidRPr="00A9765D">
        <w:rPr>
          <w:rFonts w:ascii="Arial" w:hAnsi="Arial" w:cs="Arial"/>
          <w:sz w:val="28"/>
          <w:szCs w:val="28"/>
        </w:rPr>
        <w:t>BASED ON RESULTS OVER THE 2 DAYS</w:t>
      </w:r>
    </w:p>
    <w:p w14:paraId="32B5B19F" w14:textId="37CC3DC5" w:rsidR="004651D7" w:rsidRPr="00353C30" w:rsidRDefault="00353C30" w:rsidP="009775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CLASSES WILL INCLUDE </w:t>
      </w:r>
      <w:r w:rsidR="004651D7" w:rsidRPr="00A9765D">
        <w:rPr>
          <w:rFonts w:ascii="Arial" w:hAnsi="Arial" w:cs="Arial"/>
          <w:sz w:val="28"/>
          <w:szCs w:val="28"/>
        </w:rPr>
        <w:t>QUALIF</w:t>
      </w:r>
      <w:r>
        <w:rPr>
          <w:rFonts w:ascii="Arial" w:hAnsi="Arial" w:cs="Arial"/>
          <w:sz w:val="28"/>
          <w:szCs w:val="28"/>
        </w:rPr>
        <w:t>YING</w:t>
      </w:r>
      <w:r w:rsidR="004651D7" w:rsidRPr="00A976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SECTIONS</w:t>
      </w:r>
      <w:r w:rsidR="00E83B83" w:rsidRPr="00A9765D">
        <w:rPr>
          <w:rFonts w:ascii="Arial" w:hAnsi="Arial" w:cs="Arial"/>
          <w:sz w:val="28"/>
          <w:szCs w:val="28"/>
        </w:rPr>
        <w:t xml:space="preserve"> </w:t>
      </w:r>
      <w:r w:rsidRPr="00353C30">
        <w:rPr>
          <w:rFonts w:ascii="Arial" w:hAnsi="Arial" w:cs="Arial"/>
          <w:sz w:val="28"/>
          <w:szCs w:val="28"/>
        </w:rPr>
        <w:t xml:space="preserve">FOR THE SUMMER </w:t>
      </w:r>
      <w:r w:rsidR="0097757B">
        <w:rPr>
          <w:rFonts w:ascii="Arial" w:hAnsi="Arial" w:cs="Arial"/>
          <w:sz w:val="28"/>
          <w:szCs w:val="28"/>
        </w:rPr>
        <w:t xml:space="preserve">NATIONAL </w:t>
      </w:r>
      <w:r w:rsidRPr="00353C30">
        <w:rPr>
          <w:rFonts w:ascii="Arial" w:hAnsi="Arial" w:cs="Arial"/>
          <w:sz w:val="28"/>
          <w:szCs w:val="28"/>
        </w:rPr>
        <w:t xml:space="preserve">CHAMPIONSHIPS </w:t>
      </w:r>
      <w:r w:rsidR="0097757B">
        <w:rPr>
          <w:rFonts w:ascii="Arial" w:hAnsi="Arial" w:cs="Arial"/>
          <w:sz w:val="28"/>
          <w:szCs w:val="28"/>
        </w:rPr>
        <w:t xml:space="preserve">TO BE HELD </w:t>
      </w:r>
      <w:r w:rsidRPr="00353C30">
        <w:rPr>
          <w:rFonts w:ascii="Arial" w:hAnsi="Arial" w:cs="Arial"/>
          <w:sz w:val="28"/>
          <w:szCs w:val="28"/>
        </w:rPr>
        <w:t>AT LINCOLN</w:t>
      </w:r>
    </w:p>
    <w:p w14:paraId="09169E94" w14:textId="48F93EE9" w:rsidR="004651D7" w:rsidRPr="00A9765D" w:rsidRDefault="005F10BB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b/>
          <w:bCs/>
          <w:sz w:val="28"/>
          <w:szCs w:val="28"/>
        </w:rPr>
        <w:t>STABLES</w:t>
      </w:r>
      <w:r w:rsidR="008F0915" w:rsidRPr="00A9765D">
        <w:rPr>
          <w:rFonts w:ascii="Arial" w:hAnsi="Arial" w:cs="Arial"/>
          <w:sz w:val="28"/>
          <w:szCs w:val="28"/>
        </w:rPr>
        <w:t xml:space="preserve"> -</w:t>
      </w:r>
      <w:r w:rsidRPr="00A9765D">
        <w:rPr>
          <w:rFonts w:ascii="Arial" w:hAnsi="Arial" w:cs="Arial"/>
          <w:sz w:val="28"/>
          <w:szCs w:val="28"/>
        </w:rPr>
        <w:t>£3</w:t>
      </w:r>
      <w:r w:rsidR="00B71EE1">
        <w:rPr>
          <w:rFonts w:ascii="Arial" w:hAnsi="Arial" w:cs="Arial"/>
          <w:sz w:val="28"/>
          <w:szCs w:val="28"/>
        </w:rPr>
        <w:t>0</w:t>
      </w:r>
      <w:r w:rsidR="0097757B">
        <w:rPr>
          <w:rFonts w:ascii="Arial" w:hAnsi="Arial" w:cs="Arial"/>
          <w:sz w:val="28"/>
          <w:szCs w:val="28"/>
        </w:rPr>
        <w:t xml:space="preserve"> </w:t>
      </w:r>
      <w:r w:rsidRPr="00A9765D">
        <w:rPr>
          <w:rFonts w:ascii="Arial" w:hAnsi="Arial" w:cs="Arial"/>
          <w:sz w:val="28"/>
          <w:szCs w:val="28"/>
        </w:rPr>
        <w:t>FOR ONE NIGHT, £55 FOR 2 NIGHTS</w:t>
      </w:r>
      <w:r w:rsidR="0097757B">
        <w:rPr>
          <w:rFonts w:ascii="Arial" w:hAnsi="Arial" w:cs="Arial"/>
          <w:sz w:val="28"/>
          <w:szCs w:val="28"/>
        </w:rPr>
        <w:t>,</w:t>
      </w:r>
      <w:r w:rsidR="00353C30">
        <w:rPr>
          <w:rFonts w:ascii="Arial" w:hAnsi="Arial" w:cs="Arial"/>
          <w:sz w:val="28"/>
          <w:szCs w:val="28"/>
        </w:rPr>
        <w:t xml:space="preserve"> THERE ARE</w:t>
      </w:r>
      <w:r w:rsidR="001A5BE9">
        <w:rPr>
          <w:rFonts w:ascii="Arial" w:hAnsi="Arial" w:cs="Arial"/>
          <w:sz w:val="28"/>
          <w:szCs w:val="28"/>
        </w:rPr>
        <w:t xml:space="preserve"> </w:t>
      </w:r>
      <w:r w:rsidRPr="00A9765D">
        <w:rPr>
          <w:rFonts w:ascii="Arial" w:hAnsi="Arial" w:cs="Arial"/>
          <w:sz w:val="28"/>
          <w:szCs w:val="28"/>
        </w:rPr>
        <w:t>92</w:t>
      </w:r>
      <w:r w:rsidR="004651D7" w:rsidRPr="00A9765D">
        <w:rPr>
          <w:rFonts w:ascii="Arial" w:hAnsi="Arial" w:cs="Arial"/>
          <w:sz w:val="28"/>
          <w:szCs w:val="28"/>
        </w:rPr>
        <w:t xml:space="preserve"> ONSITE ANOTHER 30 AT WHITCOMBE 8 MILES AWAY</w:t>
      </w:r>
    </w:p>
    <w:p w14:paraId="64E06C5A" w14:textId="0CF6C98A" w:rsidR="00B444EC" w:rsidRPr="00A9765D" w:rsidRDefault="00B444EC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b/>
          <w:bCs/>
          <w:sz w:val="28"/>
          <w:szCs w:val="28"/>
        </w:rPr>
        <w:t xml:space="preserve">HOOK UPS - </w:t>
      </w:r>
      <w:r w:rsidRPr="00A9765D">
        <w:rPr>
          <w:rFonts w:ascii="Arial" w:hAnsi="Arial" w:cs="Arial"/>
          <w:sz w:val="28"/>
          <w:szCs w:val="28"/>
        </w:rPr>
        <w:t>£35 PER NIGHT</w:t>
      </w:r>
    </w:p>
    <w:p w14:paraId="2C70B5FD" w14:textId="77777777" w:rsidR="0027177E" w:rsidRDefault="008F0915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b/>
          <w:bCs/>
          <w:sz w:val="28"/>
          <w:szCs w:val="28"/>
        </w:rPr>
        <w:t xml:space="preserve">FOOD </w:t>
      </w:r>
      <w:r w:rsidRPr="00A9765D">
        <w:rPr>
          <w:rFonts w:ascii="Arial" w:hAnsi="Arial" w:cs="Arial"/>
          <w:sz w:val="28"/>
          <w:szCs w:val="28"/>
        </w:rPr>
        <w:t>– THE WAGON ON SIT</w:t>
      </w:r>
      <w:r w:rsidR="00B444EC" w:rsidRPr="00A9765D">
        <w:rPr>
          <w:rFonts w:ascii="Arial" w:hAnsi="Arial" w:cs="Arial"/>
          <w:sz w:val="28"/>
          <w:szCs w:val="28"/>
        </w:rPr>
        <w:t>E</w:t>
      </w:r>
      <w:r w:rsidR="00C854CF">
        <w:rPr>
          <w:rFonts w:ascii="Arial" w:hAnsi="Arial" w:cs="Arial"/>
          <w:sz w:val="28"/>
          <w:szCs w:val="28"/>
        </w:rPr>
        <w:t xml:space="preserve"> – </w:t>
      </w:r>
      <w:r w:rsidR="0027177E">
        <w:rPr>
          <w:rFonts w:ascii="Arial" w:hAnsi="Arial" w:cs="Arial"/>
          <w:sz w:val="28"/>
          <w:szCs w:val="28"/>
        </w:rPr>
        <w:t xml:space="preserve">SOME </w:t>
      </w:r>
      <w:r w:rsidR="00C854CF">
        <w:rPr>
          <w:rFonts w:ascii="Arial" w:hAnsi="Arial" w:cs="Arial"/>
          <w:sz w:val="28"/>
          <w:szCs w:val="28"/>
        </w:rPr>
        <w:t>TAKEAWAYS DELIVER</w:t>
      </w:r>
    </w:p>
    <w:p w14:paraId="627F6026" w14:textId="46C5DCF5" w:rsidR="008F0915" w:rsidRPr="0097757B" w:rsidRDefault="00C854CF" w:rsidP="0097757B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NO BBQ OR FIRE PITS</w:t>
      </w:r>
      <w:r w:rsidR="0027177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ANYWHERE ON SITE</w:t>
      </w:r>
    </w:p>
    <w:p w14:paraId="152BB6A3" w14:textId="77777777" w:rsidR="0097757B" w:rsidRDefault="0097757B" w:rsidP="009775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VET ON CALL</w:t>
      </w:r>
    </w:p>
    <w:p w14:paraId="15889EB8" w14:textId="433A17C6" w:rsidR="00B77E37" w:rsidRDefault="00A67457" w:rsidP="0097757B">
      <w:pPr>
        <w:jc w:val="center"/>
        <w:rPr>
          <w:rFonts w:ascii="Arial" w:hAnsi="Arial" w:cs="Arial"/>
          <w:sz w:val="28"/>
          <w:szCs w:val="28"/>
        </w:rPr>
      </w:pPr>
      <w:r w:rsidRPr="00A9765D">
        <w:rPr>
          <w:rFonts w:ascii="Arial" w:hAnsi="Arial" w:cs="Arial"/>
          <w:b/>
          <w:bCs/>
          <w:sz w:val="28"/>
          <w:szCs w:val="28"/>
        </w:rPr>
        <w:t>PARAMEDICS</w:t>
      </w:r>
      <w:r w:rsidR="00C96996" w:rsidRPr="00A9765D">
        <w:rPr>
          <w:rFonts w:ascii="Arial" w:hAnsi="Arial" w:cs="Arial"/>
          <w:b/>
          <w:bCs/>
          <w:sz w:val="28"/>
          <w:szCs w:val="28"/>
        </w:rPr>
        <w:t xml:space="preserve"> </w:t>
      </w:r>
      <w:r w:rsidR="0097757B">
        <w:rPr>
          <w:rFonts w:ascii="Arial" w:hAnsi="Arial" w:cs="Arial"/>
          <w:b/>
          <w:bCs/>
          <w:sz w:val="28"/>
          <w:szCs w:val="28"/>
        </w:rPr>
        <w:t>ON SITE</w:t>
      </w:r>
    </w:p>
    <w:p w14:paraId="4228E0DA" w14:textId="1DDD7179" w:rsidR="0097757B" w:rsidRDefault="0097757B" w:rsidP="009775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757B">
        <w:rPr>
          <w:rFonts w:ascii="Arial" w:hAnsi="Arial" w:cs="Arial"/>
          <w:b/>
          <w:bCs/>
          <w:sz w:val="28"/>
          <w:szCs w:val="28"/>
        </w:rPr>
        <w:t>PHOTOGRAPHER</w:t>
      </w:r>
      <w:r>
        <w:rPr>
          <w:rFonts w:ascii="Arial" w:hAnsi="Arial" w:cs="Arial"/>
          <w:b/>
          <w:bCs/>
          <w:sz w:val="28"/>
          <w:szCs w:val="28"/>
        </w:rPr>
        <w:t xml:space="preserve"> ON SITE</w:t>
      </w:r>
    </w:p>
    <w:p w14:paraId="4AE583B5" w14:textId="26AED648" w:rsidR="0097757B" w:rsidRDefault="0097757B" w:rsidP="009775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CHAMPIONSHIP PRESENTATIONS WILL BE MOUNTED</w:t>
      </w:r>
    </w:p>
    <w:p w14:paraId="1EA178AC" w14:textId="19E14F0B" w:rsidR="00887460" w:rsidRDefault="00A75ADF" w:rsidP="00887460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ALL COMPETING HORSES/PONIES MUST BE </w:t>
      </w:r>
      <w:r w:rsidR="0088746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UP TO DATE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ON THE AREA 17</w:t>
      </w:r>
    </w:p>
    <w:p w14:paraId="08A1D3E9" w14:textId="7D29C65E" w:rsidR="00A75ADF" w:rsidRPr="00A75ADF" w:rsidRDefault="00A75ADF" w:rsidP="00887460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FLU</w:t>
      </w:r>
      <w:r w:rsidR="0088746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VACINATION DATABASE SO CHECK YOURS NOW</w:t>
      </w:r>
    </w:p>
    <w:p w14:paraId="3F5DFB92" w14:textId="490A3CE4" w:rsidR="00AA3ADB" w:rsidRPr="00A9765D" w:rsidRDefault="00AA3ADB">
      <w:pPr>
        <w:rPr>
          <w:rFonts w:ascii="Arial" w:hAnsi="Arial" w:cs="Arial"/>
          <w:color w:val="FF0000"/>
          <w:sz w:val="28"/>
          <w:szCs w:val="28"/>
        </w:rPr>
      </w:pPr>
    </w:p>
    <w:sectPr w:rsidR="00AA3ADB" w:rsidRPr="00A9765D" w:rsidSect="00A9765D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D7"/>
    <w:rsid w:val="001A5BE9"/>
    <w:rsid w:val="0027177E"/>
    <w:rsid w:val="00353C30"/>
    <w:rsid w:val="003B2806"/>
    <w:rsid w:val="004045B3"/>
    <w:rsid w:val="004651D7"/>
    <w:rsid w:val="004E0893"/>
    <w:rsid w:val="00577912"/>
    <w:rsid w:val="005F10BB"/>
    <w:rsid w:val="006045E0"/>
    <w:rsid w:val="00616379"/>
    <w:rsid w:val="0064478C"/>
    <w:rsid w:val="006840B2"/>
    <w:rsid w:val="0075736B"/>
    <w:rsid w:val="007F0622"/>
    <w:rsid w:val="00887460"/>
    <w:rsid w:val="008A62FA"/>
    <w:rsid w:val="008E0088"/>
    <w:rsid w:val="008E6B3E"/>
    <w:rsid w:val="008F0915"/>
    <w:rsid w:val="0097757B"/>
    <w:rsid w:val="00A67457"/>
    <w:rsid w:val="00A75ADF"/>
    <w:rsid w:val="00A9765D"/>
    <w:rsid w:val="00AA1EC2"/>
    <w:rsid w:val="00AA3ADB"/>
    <w:rsid w:val="00B03FC8"/>
    <w:rsid w:val="00B444EC"/>
    <w:rsid w:val="00B71EE1"/>
    <w:rsid w:val="00B77E37"/>
    <w:rsid w:val="00C854CF"/>
    <w:rsid w:val="00C96996"/>
    <w:rsid w:val="00D068D6"/>
    <w:rsid w:val="00D35A0C"/>
    <w:rsid w:val="00D529C7"/>
    <w:rsid w:val="00D77DAB"/>
    <w:rsid w:val="00E83B83"/>
    <w:rsid w:val="00E9246C"/>
    <w:rsid w:val="00F23F73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CE1"/>
  <w15:chartTrackingRefBased/>
  <w15:docId w15:val="{E860AF38-504D-4637-9122-7A85742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 pea</cp:lastModifiedBy>
  <cp:revision>9</cp:revision>
  <dcterms:created xsi:type="dcterms:W3CDTF">2023-09-07T13:55:00Z</dcterms:created>
  <dcterms:modified xsi:type="dcterms:W3CDTF">2023-09-08T11:05:00Z</dcterms:modified>
</cp:coreProperties>
</file>