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145" w:type="dxa"/>
        <w:tblInd w:w="95" w:type="dxa"/>
        <w:tblLook w:val="04A0" w:firstRow="1" w:lastRow="0" w:firstColumn="1" w:lastColumn="0" w:noHBand="0" w:noVBand="1"/>
      </w:tblPr>
      <w:tblGrid>
        <w:gridCol w:w="699"/>
        <w:gridCol w:w="2008"/>
        <w:gridCol w:w="1701"/>
        <w:gridCol w:w="992"/>
        <w:gridCol w:w="1134"/>
        <w:gridCol w:w="1276"/>
        <w:gridCol w:w="1206"/>
        <w:gridCol w:w="1203"/>
        <w:gridCol w:w="1287"/>
        <w:gridCol w:w="1974"/>
        <w:gridCol w:w="1701"/>
        <w:gridCol w:w="904"/>
        <w:gridCol w:w="2060"/>
      </w:tblGrid>
      <w:tr w:rsidR="0051397C" w:rsidRPr="0051397C" w14:paraId="74085188" w14:textId="77777777" w:rsidTr="006465A9">
        <w:trPr>
          <w:trHeight w:val="1848"/>
        </w:trPr>
        <w:tc>
          <w:tcPr>
            <w:tcW w:w="151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A126A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  <w:lang w:eastAsia="en-GB"/>
              </w:rPr>
            </w:pPr>
            <w:bookmarkStart w:id="0" w:name="_GoBack"/>
            <w:bookmarkEnd w:id="0"/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88"/>
                <w:szCs w:val="144"/>
                <w:lang w:eastAsia="en-GB"/>
              </w:rPr>
              <w:t>Class 1 - Junior Style Jumping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67F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5BF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1397C" w:rsidRPr="0051397C" w14:paraId="723453C9" w14:textId="77777777" w:rsidTr="006465A9">
        <w:trPr>
          <w:gridAfter w:val="2"/>
          <w:wAfter w:w="2964" w:type="dxa"/>
          <w:trHeight w:val="1272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C3BE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B40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707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Riding Club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AE5" w14:textId="77777777" w:rsidR="0051397C" w:rsidRPr="0051397C" w:rsidRDefault="0051397C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Height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CDDA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Fence Marks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E4EF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General Aspect Marks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7C43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Penalties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E1592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Total Marks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4601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Individual Placing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03E2D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Team Total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E0575" w14:textId="77777777" w:rsidR="0051397C" w:rsidRPr="0051397C" w:rsidRDefault="0051397C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32"/>
                <w:lang w:eastAsia="en-GB"/>
              </w:rPr>
              <w:t>Team Placing</w:t>
            </w:r>
          </w:p>
        </w:tc>
      </w:tr>
      <w:tr w:rsidR="0051397C" w:rsidRPr="0051397C" w14:paraId="1344823A" w14:textId="77777777" w:rsidTr="006827FF">
        <w:trPr>
          <w:gridAfter w:val="2"/>
          <w:wAfter w:w="2964" w:type="dxa"/>
          <w:trHeight w:val="73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0A4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53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FB4" w14:textId="77777777" w:rsidR="0051397C" w:rsidRPr="0051397C" w:rsidRDefault="0051397C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 xml:space="preserve">Matteo </w:t>
            </w: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Lallo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3FC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New Forest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5235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982B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6617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4A3C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BD61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135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2D6C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5364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DDED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</w:tr>
      <w:tr w:rsidR="0051397C" w:rsidRPr="0051397C" w14:paraId="6D36EC09" w14:textId="77777777" w:rsidTr="006827FF">
        <w:trPr>
          <w:gridAfter w:val="2"/>
          <w:wAfter w:w="2964" w:type="dxa"/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63B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0E3" w14:textId="77777777" w:rsidR="0051397C" w:rsidRPr="0051397C" w:rsidRDefault="0051397C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Mia Davies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7AEE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New Forest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DD4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109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8A00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2D9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9+17.6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484B" w14:textId="77777777" w:rsidR="0051397C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93.4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60CD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C5868C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C755E5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1397C" w:rsidRPr="0051397C" w14:paraId="0B019A7C" w14:textId="77777777" w:rsidTr="006827FF">
        <w:trPr>
          <w:gridAfter w:val="2"/>
          <w:wAfter w:w="2964" w:type="dxa"/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7CC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7EA" w14:textId="77777777" w:rsidR="0051397C" w:rsidRPr="0051397C" w:rsidRDefault="0051397C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Ella Eastwood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D11F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New Forest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882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953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489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9E60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A436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NS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9591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3EAF5F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DAA53B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1397C" w:rsidRPr="0051397C" w14:paraId="334FC4E7" w14:textId="77777777" w:rsidTr="006827FF">
        <w:trPr>
          <w:gridAfter w:val="2"/>
          <w:wAfter w:w="2964" w:type="dxa"/>
          <w:trHeight w:val="7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68D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60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F34" w14:textId="77777777" w:rsidR="0051397C" w:rsidRPr="0051397C" w:rsidRDefault="0051397C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Imi</w:t>
            </w:r>
            <w:proofErr w:type="spellEnd"/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 xml:space="preserve"> McMahon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81E2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New Forest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579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98A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B105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726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4+0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8779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0F6A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0B22E8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471079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51397C" w:rsidRPr="0051397C" w14:paraId="5AA10FC3" w14:textId="77777777" w:rsidTr="006827FF">
        <w:trPr>
          <w:gridAfter w:val="2"/>
          <w:wAfter w:w="2964" w:type="dxa"/>
          <w:trHeight w:val="7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AEAF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62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1E1A" w14:textId="77777777" w:rsidR="0051397C" w:rsidRPr="0051397C" w:rsidRDefault="0051397C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>Victoria O'Neil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3EF" w14:textId="77777777" w:rsidR="0051397C" w:rsidRPr="0051397C" w:rsidRDefault="0051397C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>Purbeck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E4C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579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A0F5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B437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7A52" w14:textId="77777777" w:rsidR="0051397C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7B8C" w14:textId="77777777" w:rsidR="0051397C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974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57C88F1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9E72A5" w14:textId="77777777" w:rsidR="0051397C" w:rsidRPr="0051397C" w:rsidRDefault="0051397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</w:tr>
    </w:tbl>
    <w:p w14:paraId="6FE6945D" w14:textId="77777777" w:rsidR="00CB744A" w:rsidRDefault="00CB744A"/>
    <w:p w14:paraId="7BD69C88" w14:textId="77777777" w:rsidR="0051397C" w:rsidRDefault="0051397C"/>
    <w:p w14:paraId="73400B35" w14:textId="77777777" w:rsidR="0051397C" w:rsidRDefault="0051397C"/>
    <w:p w14:paraId="7AFAEF8E" w14:textId="77777777" w:rsidR="0051397C" w:rsidRDefault="0051397C"/>
    <w:p w14:paraId="07C50BCE" w14:textId="77777777" w:rsidR="0051397C" w:rsidRDefault="0051397C"/>
    <w:p w14:paraId="2D62A2FF" w14:textId="77777777" w:rsidR="0051397C" w:rsidRDefault="0051397C"/>
    <w:p w14:paraId="3C13DD37" w14:textId="77777777" w:rsidR="0051397C" w:rsidRDefault="0051397C"/>
    <w:tbl>
      <w:tblPr>
        <w:tblW w:w="1593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85"/>
        <w:gridCol w:w="2730"/>
        <w:gridCol w:w="1701"/>
        <w:gridCol w:w="993"/>
        <w:gridCol w:w="992"/>
        <w:gridCol w:w="1134"/>
        <w:gridCol w:w="1276"/>
        <w:gridCol w:w="1134"/>
        <w:gridCol w:w="1275"/>
        <w:gridCol w:w="1560"/>
        <w:gridCol w:w="1701"/>
        <w:gridCol w:w="284"/>
        <w:gridCol w:w="236"/>
        <w:gridCol w:w="236"/>
      </w:tblGrid>
      <w:tr w:rsidR="006465A9" w:rsidRPr="0051397C" w14:paraId="66355D82" w14:textId="77777777" w:rsidTr="006465A9">
        <w:trPr>
          <w:trHeight w:val="1848"/>
        </w:trPr>
        <w:tc>
          <w:tcPr>
            <w:tcW w:w="151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A52E2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88"/>
                <w:szCs w:val="88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88"/>
                <w:szCs w:val="88"/>
                <w:lang w:eastAsia="en-GB"/>
              </w:rPr>
              <w:lastRenderedPageBreak/>
              <w:t>Class 2 - Senior Style Jumping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204" w14:textId="77777777" w:rsidR="006465A9" w:rsidRPr="0051397C" w:rsidRDefault="006465A9" w:rsidP="006465A9">
            <w:pPr>
              <w:spacing w:after="0" w:line="240" w:lineRule="auto"/>
              <w:ind w:right="428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AC18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F8E9FD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3B2E489D" w14:textId="77777777" w:rsidTr="00DF7B26">
        <w:trPr>
          <w:gridAfter w:val="3"/>
          <w:wAfter w:w="756" w:type="dxa"/>
          <w:trHeight w:val="1272"/>
        </w:trPr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2D3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006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8EF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Riding Club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E21A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GB"/>
              </w:rPr>
              <w:t>Height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BADD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Fence Marks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8BB2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General Aspect Marks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1C95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Penalties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14FB4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Total Marks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B827C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Individual Placing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9D92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Team Total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ED1AA" w14:textId="77777777" w:rsidR="006465A9" w:rsidRPr="0051397C" w:rsidRDefault="006465A9" w:rsidP="00513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Team Placing</w:t>
            </w:r>
          </w:p>
        </w:tc>
      </w:tr>
      <w:tr w:rsidR="006465A9" w:rsidRPr="0051397C" w14:paraId="6508231C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16A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52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C4E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Emma Corey-Wright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C48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Bourne Valley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9F18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5CA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774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B84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297E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BCDC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27F4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1EC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</w:t>
            </w:r>
          </w:p>
        </w:tc>
      </w:tr>
      <w:tr w:rsidR="006465A9" w:rsidRPr="0051397C" w14:paraId="470414DF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C3FD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7A14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 xml:space="preserve">Frances </w:t>
            </w: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Halll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1CE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Bourne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54C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A906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870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F70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3D5B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B02B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4A0882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35477A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1953B3D2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B1A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20FE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Helen Vernon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C2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Bourne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B4EE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81C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135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9072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2+1.2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385D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131.8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FE2F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4025F8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FD6D37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2E3EC93F" w14:textId="77777777" w:rsidTr="006827FF">
        <w:trPr>
          <w:gridAfter w:val="3"/>
          <w:wAfter w:w="756" w:type="dxa"/>
          <w:trHeight w:val="74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4CA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762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Susie Pool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7D0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Bourne Valley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EE7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53AE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2EF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18F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2+1.2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1069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138.8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4E3B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840F36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488C65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58675A14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4576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49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5F5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 xml:space="preserve">Cassie </w:t>
            </w: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Penwarden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CE5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Chilworth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E73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F9FF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E2C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BFE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0+1.2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66FB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149.8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7E82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F41B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701A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6465A9" w:rsidRPr="0051397C" w14:paraId="44614198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9CB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322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Liana Blake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C6A4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Chilworth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72DE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110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CABD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8C06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BA70" w14:textId="77777777" w:rsidR="006465A9" w:rsidRPr="0051397C" w:rsidRDefault="0027676C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48FC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E7AD69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F46206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65B4001C" w14:textId="77777777" w:rsidTr="006827FF">
        <w:trPr>
          <w:gridAfter w:val="3"/>
          <w:wAfter w:w="756" w:type="dxa"/>
          <w:trHeight w:val="732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DA6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372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Marie Davies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C398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Chilworth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D7C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435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040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4FC7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547C0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9560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454AD6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54A7BE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2468F519" w14:textId="77777777" w:rsidTr="006827FF">
        <w:trPr>
          <w:gridAfter w:val="3"/>
          <w:wAfter w:w="756" w:type="dxa"/>
          <w:trHeight w:val="74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1514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56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11D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Louise Turner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3EFF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</w:pPr>
            <w:proofErr w:type="spellStart"/>
            <w:r w:rsidRPr="0051397C">
              <w:rPr>
                <w:rFonts w:ascii="Calibri" w:eastAsia="Times New Roman" w:hAnsi="Calibri" w:cs="Calibri"/>
                <w:b/>
                <w:color w:val="2E75B6"/>
                <w:sz w:val="28"/>
                <w:szCs w:val="30"/>
                <w:lang w:eastAsia="en-GB"/>
              </w:rPr>
              <w:t>Chilworth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B832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1DDF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755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E11E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0+</w:t>
            </w:r>
            <w:r w:rsidR="006465A9" w:rsidRPr="005139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228D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4F37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11E293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2DE2F7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6465A9" w:rsidRPr="0051397C" w14:paraId="0C1E56EB" w14:textId="77777777" w:rsidTr="006827FF">
        <w:trPr>
          <w:gridAfter w:val="3"/>
          <w:wAfter w:w="756" w:type="dxa"/>
          <w:trHeight w:val="756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91FA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</w:pPr>
            <w:r w:rsidRPr="006465A9">
              <w:rPr>
                <w:rFonts w:ascii="Calibri" w:eastAsia="Times New Roman" w:hAnsi="Calibri" w:cs="Calibri"/>
                <w:b/>
                <w:color w:val="2E75B6"/>
                <w:sz w:val="30"/>
                <w:szCs w:val="30"/>
                <w:lang w:eastAsia="en-GB"/>
              </w:rPr>
              <w:t>61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21D" w14:textId="77777777" w:rsidR="006465A9" w:rsidRPr="0051397C" w:rsidRDefault="006465A9" w:rsidP="006465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 xml:space="preserve">Suzanne </w:t>
            </w:r>
            <w:proofErr w:type="spellStart"/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>Gray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CAC4" w14:textId="77777777" w:rsidR="006465A9" w:rsidRPr="0051397C" w:rsidRDefault="006465A9" w:rsidP="0064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8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28"/>
                <w:szCs w:val="30"/>
                <w:lang w:eastAsia="en-GB"/>
              </w:rPr>
              <w:t>New Forest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7B8" w14:textId="77777777" w:rsidR="006465A9" w:rsidRPr="0051397C" w:rsidRDefault="006465A9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color w:val="00B050"/>
                <w:sz w:val="30"/>
                <w:szCs w:val="30"/>
                <w:lang w:eastAsia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F42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069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FEC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2+1.6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07EC" w14:textId="77777777" w:rsidR="006465A9" w:rsidRPr="0051397C" w:rsidRDefault="00DF7B26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142.4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8B46" w14:textId="77777777" w:rsidR="006465A9" w:rsidRPr="0051397C" w:rsidRDefault="00DF6101" w:rsidP="00682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DC1F285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481A185" w14:textId="77777777" w:rsidR="006465A9" w:rsidRPr="0051397C" w:rsidRDefault="006465A9" w:rsidP="00513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51397C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</w:tbl>
    <w:p w14:paraId="02F9228F" w14:textId="77777777" w:rsidR="0051397C" w:rsidRDefault="0051397C"/>
    <w:sectPr w:rsidR="0051397C" w:rsidSect="005139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62D2" w14:textId="77777777" w:rsidR="002F59E2" w:rsidRDefault="002F59E2" w:rsidP="006E7792">
      <w:pPr>
        <w:spacing w:after="0" w:line="240" w:lineRule="auto"/>
      </w:pPr>
      <w:r>
        <w:separator/>
      </w:r>
    </w:p>
  </w:endnote>
  <w:endnote w:type="continuationSeparator" w:id="0">
    <w:p w14:paraId="7A8312CC" w14:textId="77777777" w:rsidR="002F59E2" w:rsidRDefault="002F59E2" w:rsidP="006E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BE32" w14:textId="77777777" w:rsidR="002F59E2" w:rsidRDefault="002F59E2" w:rsidP="006E7792">
      <w:pPr>
        <w:spacing w:after="0" w:line="240" w:lineRule="auto"/>
      </w:pPr>
      <w:r>
        <w:separator/>
      </w:r>
    </w:p>
  </w:footnote>
  <w:footnote w:type="continuationSeparator" w:id="0">
    <w:p w14:paraId="1846FAB2" w14:textId="77777777" w:rsidR="002F59E2" w:rsidRDefault="002F59E2" w:rsidP="006E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7C"/>
    <w:rsid w:val="0027676C"/>
    <w:rsid w:val="002B33DB"/>
    <w:rsid w:val="002F59E2"/>
    <w:rsid w:val="0051397C"/>
    <w:rsid w:val="006008A2"/>
    <w:rsid w:val="006465A9"/>
    <w:rsid w:val="006827FF"/>
    <w:rsid w:val="006E7792"/>
    <w:rsid w:val="007C0561"/>
    <w:rsid w:val="009A1C3B"/>
    <w:rsid w:val="00CB744A"/>
    <w:rsid w:val="00DF6101"/>
    <w:rsid w:val="00D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FEC7"/>
  <w15:docId w15:val="{891A2446-2277-4131-A021-4A7AB73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792"/>
  </w:style>
  <w:style w:type="paragraph" w:styleId="Footer">
    <w:name w:val="footer"/>
    <w:basedOn w:val="Normal"/>
    <w:link w:val="FooterChar"/>
    <w:uiPriority w:val="99"/>
    <w:semiHidden/>
    <w:unhideWhenUsed/>
    <w:rsid w:val="006E7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Penelope Briggs</cp:lastModifiedBy>
  <cp:revision>2</cp:revision>
  <dcterms:created xsi:type="dcterms:W3CDTF">2019-07-08T08:38:00Z</dcterms:created>
  <dcterms:modified xsi:type="dcterms:W3CDTF">2019-07-08T08:38:00Z</dcterms:modified>
</cp:coreProperties>
</file>