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F90CE" w14:textId="77777777" w:rsidR="00543A57" w:rsidRDefault="00E6773E">
      <w:pPr>
        <w:spacing w:before="28"/>
        <w:ind w:left="226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  <w:r>
        <w:rPr>
          <w:rFonts w:ascii="Arial"/>
          <w:b/>
          <w:sz w:val="32"/>
        </w:rPr>
        <w:t>**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Helpers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**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~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i/>
          <w:color w:val="FF2D20"/>
          <w:spacing w:val="-1"/>
          <w:sz w:val="26"/>
        </w:rPr>
        <w:t>please</w:t>
      </w:r>
      <w:r>
        <w:rPr>
          <w:rFonts w:ascii="Arial"/>
          <w:i/>
          <w:color w:val="FF2D20"/>
          <w:spacing w:val="-7"/>
          <w:sz w:val="26"/>
        </w:rPr>
        <w:t xml:space="preserve"> </w:t>
      </w:r>
      <w:r>
        <w:rPr>
          <w:rFonts w:ascii="Arial"/>
          <w:i/>
          <w:color w:val="FF2D20"/>
          <w:sz w:val="26"/>
        </w:rPr>
        <w:t>complete</w:t>
      </w:r>
      <w:r>
        <w:rPr>
          <w:rFonts w:ascii="Arial"/>
          <w:i/>
          <w:color w:val="FF2D20"/>
          <w:spacing w:val="-6"/>
          <w:sz w:val="26"/>
        </w:rPr>
        <w:t xml:space="preserve"> </w:t>
      </w:r>
      <w:r>
        <w:rPr>
          <w:rFonts w:ascii="Arial"/>
          <w:i/>
          <w:color w:val="FF2D20"/>
          <w:sz w:val="26"/>
        </w:rPr>
        <w:t>and</w:t>
      </w:r>
      <w:r>
        <w:rPr>
          <w:rFonts w:ascii="Arial"/>
          <w:i/>
          <w:color w:val="FF2D20"/>
          <w:spacing w:val="-7"/>
          <w:sz w:val="26"/>
        </w:rPr>
        <w:t xml:space="preserve"> </w:t>
      </w:r>
      <w:r>
        <w:rPr>
          <w:rFonts w:ascii="Arial"/>
          <w:i/>
          <w:color w:val="FF2D20"/>
          <w:spacing w:val="-1"/>
          <w:sz w:val="26"/>
        </w:rPr>
        <w:t>submit</w:t>
      </w:r>
      <w:r>
        <w:rPr>
          <w:rFonts w:ascii="Arial"/>
          <w:i/>
          <w:color w:val="FF2D20"/>
          <w:spacing w:val="-6"/>
          <w:sz w:val="26"/>
        </w:rPr>
        <w:t xml:space="preserve"> </w:t>
      </w:r>
      <w:r>
        <w:rPr>
          <w:rFonts w:ascii="Arial"/>
          <w:i/>
          <w:color w:val="FF2D20"/>
          <w:sz w:val="26"/>
        </w:rPr>
        <w:t>this</w:t>
      </w:r>
      <w:r>
        <w:rPr>
          <w:rFonts w:ascii="Arial"/>
          <w:i/>
          <w:color w:val="FF2D20"/>
          <w:spacing w:val="-5"/>
          <w:sz w:val="26"/>
        </w:rPr>
        <w:t xml:space="preserve"> </w:t>
      </w:r>
      <w:r>
        <w:rPr>
          <w:rFonts w:ascii="Arial"/>
          <w:i/>
          <w:color w:val="FF2D20"/>
          <w:spacing w:val="-2"/>
          <w:sz w:val="26"/>
        </w:rPr>
        <w:t>with</w:t>
      </w:r>
      <w:r>
        <w:rPr>
          <w:rFonts w:ascii="Arial"/>
          <w:i/>
          <w:color w:val="FF2D20"/>
          <w:spacing w:val="-4"/>
          <w:sz w:val="26"/>
        </w:rPr>
        <w:t xml:space="preserve"> </w:t>
      </w:r>
      <w:r>
        <w:rPr>
          <w:rFonts w:ascii="Arial"/>
          <w:i/>
          <w:color w:val="FF2D20"/>
          <w:sz w:val="26"/>
        </w:rPr>
        <w:t>your</w:t>
      </w:r>
      <w:r>
        <w:rPr>
          <w:rFonts w:ascii="Arial"/>
          <w:i/>
          <w:color w:val="FF2D20"/>
          <w:spacing w:val="-5"/>
          <w:sz w:val="26"/>
        </w:rPr>
        <w:t xml:space="preserve"> </w:t>
      </w:r>
      <w:r>
        <w:rPr>
          <w:rFonts w:ascii="Arial"/>
          <w:i/>
          <w:color w:val="FF2D20"/>
          <w:spacing w:val="-1"/>
          <w:sz w:val="26"/>
        </w:rPr>
        <w:t>detailed</w:t>
      </w:r>
      <w:r>
        <w:rPr>
          <w:rFonts w:ascii="Arial"/>
          <w:i/>
          <w:color w:val="FF2D20"/>
          <w:spacing w:val="-4"/>
          <w:sz w:val="26"/>
        </w:rPr>
        <w:t xml:space="preserve"> </w:t>
      </w:r>
      <w:r>
        <w:rPr>
          <w:rFonts w:ascii="Arial"/>
          <w:i/>
          <w:color w:val="FF2D20"/>
          <w:spacing w:val="-1"/>
          <w:sz w:val="26"/>
        </w:rPr>
        <w:t>entry</w:t>
      </w:r>
      <w:r>
        <w:rPr>
          <w:rFonts w:ascii="Arial"/>
          <w:i/>
          <w:color w:val="FF2D20"/>
          <w:spacing w:val="-6"/>
          <w:sz w:val="26"/>
        </w:rPr>
        <w:t xml:space="preserve"> </w:t>
      </w:r>
      <w:r>
        <w:rPr>
          <w:rFonts w:ascii="Arial"/>
          <w:i/>
          <w:color w:val="FF2D20"/>
          <w:sz w:val="26"/>
        </w:rPr>
        <w:t>form.</w:t>
      </w:r>
    </w:p>
    <w:p w14:paraId="2F92E922" w14:textId="77777777" w:rsidR="00543A57" w:rsidRDefault="00E6773E">
      <w:pPr>
        <w:pStyle w:val="BodyText"/>
        <w:spacing w:before="254"/>
        <w:ind w:right="333"/>
      </w:pPr>
      <w:r>
        <w:t>Each</w:t>
      </w:r>
      <w:r>
        <w:rPr>
          <w:spacing w:val="-1"/>
        </w:rPr>
        <w:t xml:space="preserve"> Riding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qualifier entry</w:t>
      </w:r>
      <w:r>
        <w:rPr>
          <w:spacing w:val="-3"/>
        </w:rPr>
        <w:t xml:space="preserve"> </w:t>
      </w:r>
      <w:r>
        <w:rPr>
          <w:spacing w:val="-1"/>
        </w:rPr>
        <w:t>is required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 xml:space="preserve">helper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individual(s)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duration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day. This</w:t>
      </w:r>
      <w:r>
        <w:rPr>
          <w:rFonts w:ascii="Times New Roman"/>
          <w:spacing w:val="93"/>
          <w:w w:val="99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start to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finish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event.</w:t>
      </w:r>
      <w:r>
        <w:rPr>
          <w:spacing w:val="-3"/>
        </w:rPr>
        <w:t xml:space="preserve"> </w:t>
      </w:r>
      <w:r>
        <w:rPr>
          <w:spacing w:val="-1"/>
        </w:rPr>
        <w:t>This could be</w:t>
      </w:r>
      <w:r>
        <w:t xml:space="preserve"> </w:t>
      </w:r>
      <w:r>
        <w:rPr>
          <w:spacing w:val="-1"/>
        </w:rPr>
        <w:t>split between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helpers.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morning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afternoon.</w:t>
      </w:r>
    </w:p>
    <w:p w14:paraId="32068878" w14:textId="77777777" w:rsidR="00543A57" w:rsidRDefault="00E6773E">
      <w:pPr>
        <w:pStyle w:val="BodyText"/>
        <w:ind w:right="2518"/>
      </w:pPr>
      <w:r>
        <w:rPr>
          <w:spacing w:val="-1"/>
        </w:rPr>
        <w:t>The duties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helpers</w:t>
      </w:r>
      <w:r>
        <w:rPr>
          <w:spacing w:val="-2"/>
        </w:rPr>
        <w:t xml:space="preserve"> will </w:t>
      </w:r>
      <w:r>
        <w:t>be</w:t>
      </w:r>
      <w:r>
        <w:rPr>
          <w:spacing w:val="-1"/>
        </w:rPr>
        <w:t xml:space="preserve"> emailed</w:t>
      </w:r>
      <w:r>
        <w:t xml:space="preserve"> </w:t>
      </w:r>
      <w:r>
        <w:rPr>
          <w:spacing w:val="-1"/>
        </w:rPr>
        <w:t>to team</w:t>
      </w:r>
      <w:r>
        <w:rPr>
          <w:spacing w:val="-2"/>
        </w:rPr>
        <w:t xml:space="preserve"> </w:t>
      </w:r>
      <w:r>
        <w:rPr>
          <w:spacing w:val="-1"/>
        </w:rPr>
        <w:t>managers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 same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competition</w:t>
      </w:r>
      <w:r>
        <w:rPr>
          <w:spacing w:val="-2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made available.</w:t>
      </w:r>
      <w:r>
        <w:rPr>
          <w:rFonts w:asci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u w:val="single" w:color="000000"/>
        </w:rPr>
        <w:t>It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 responsibility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team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managers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ensure their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club duties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are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covered.</w:t>
      </w:r>
    </w:p>
    <w:p w14:paraId="3FAE2DE3" w14:textId="77777777" w:rsidR="00543A57" w:rsidRDefault="00543A57">
      <w:pPr>
        <w:spacing w:before="9"/>
        <w:rPr>
          <w:rFonts w:ascii="Arial" w:eastAsia="Arial" w:hAnsi="Arial" w:cs="Arial"/>
          <w:sz w:val="15"/>
          <w:szCs w:val="15"/>
        </w:rPr>
      </w:pPr>
    </w:p>
    <w:p w14:paraId="182327D5" w14:textId="77777777" w:rsidR="00543A57" w:rsidRDefault="00E6773E">
      <w:pPr>
        <w:spacing w:before="72" w:line="252" w:lineRule="exact"/>
        <w:ind w:left="5703" w:right="5778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Area</w:t>
      </w:r>
      <w:r>
        <w:rPr>
          <w:rFonts w:ascii="Arial"/>
          <w:b/>
          <w:spacing w:val="-1"/>
        </w:rPr>
        <w:t xml:space="preserve"> 17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BRC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Summer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Style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SJ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Qualifier</w:t>
      </w:r>
    </w:p>
    <w:p w14:paraId="17BBE7C1" w14:textId="77777777" w:rsidR="00543A57" w:rsidRDefault="00E6773E">
      <w:pPr>
        <w:spacing w:line="252" w:lineRule="exact"/>
        <w:ind w:right="73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 xml:space="preserve">to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held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at Moreton Equestrian Centre,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Sunday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1st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July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2018</w:t>
      </w:r>
    </w:p>
    <w:p w14:paraId="1EB694A2" w14:textId="77777777" w:rsidR="00543A57" w:rsidRDefault="00E6773E">
      <w:pPr>
        <w:spacing w:before="139"/>
        <w:ind w:left="5702" w:right="577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1"/>
          <w:sz w:val="26"/>
        </w:rPr>
        <w:t>Helper's</w:t>
      </w:r>
      <w:r>
        <w:rPr>
          <w:rFonts w:ascii="Arial"/>
          <w:b/>
          <w:spacing w:val="-16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Details</w:t>
      </w:r>
    </w:p>
    <w:p w14:paraId="5D70C332" w14:textId="77777777" w:rsidR="00543A57" w:rsidRDefault="00543A57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102"/>
        <w:gridCol w:w="1841"/>
        <w:gridCol w:w="4080"/>
        <w:gridCol w:w="5844"/>
        <w:gridCol w:w="2976"/>
      </w:tblGrid>
      <w:tr w:rsidR="00543A57" w14:paraId="7862A87C" w14:textId="77777777">
        <w:trPr>
          <w:trHeight w:hRule="exact" w:val="49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45C8" w14:textId="77777777" w:rsidR="00543A57" w:rsidRDefault="00543A57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E3B9" w14:textId="77777777" w:rsidR="00543A57" w:rsidRDefault="00E6773E">
            <w:pPr>
              <w:pStyle w:val="TableParagraph"/>
              <w:ind w:left="116" w:right="114" w:firstLine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Please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specify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AM</w:t>
            </w:r>
            <w:r>
              <w:rPr>
                <w:rFonts w:ascii="Arial"/>
                <w:b/>
                <w:sz w:val="20"/>
              </w:rPr>
              <w:t xml:space="preserve"> /</w:t>
            </w:r>
            <w:r>
              <w:rPr>
                <w:rFonts w:ascii="Arial"/>
                <w:b/>
                <w:spacing w:val="-1"/>
                <w:sz w:val="20"/>
              </w:rPr>
              <w:t xml:space="preserve"> PM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2"/>
                <w:sz w:val="20"/>
              </w:rPr>
              <w:t xml:space="preserve"> All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day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F06B" w14:textId="77777777" w:rsidR="00543A57" w:rsidRDefault="00E6773E">
            <w:pPr>
              <w:pStyle w:val="TableParagraph"/>
              <w:spacing w:before="112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2C43" w14:textId="77777777" w:rsidR="00543A57" w:rsidRDefault="00E6773E">
            <w:pPr>
              <w:pStyle w:val="TableParagraph"/>
              <w:spacing w:before="112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D5B0" w14:textId="77777777" w:rsidR="00543A57" w:rsidRDefault="00E6773E">
            <w:pPr>
              <w:pStyle w:val="TableParagraph"/>
              <w:spacing w:before="112"/>
              <w:ind w:left="6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Number</w:t>
            </w:r>
          </w:p>
        </w:tc>
      </w:tr>
      <w:tr w:rsidR="00543A57" w14:paraId="0E5B5985" w14:textId="77777777">
        <w:trPr>
          <w:trHeight w:hRule="exact" w:val="4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9E4B" w14:textId="77777777" w:rsidR="00543A57" w:rsidRDefault="00E6773E">
            <w:pPr>
              <w:pStyle w:val="TableParagraph"/>
              <w:spacing w:before="104"/>
              <w:ind w:left="2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Helper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B02F" w14:textId="77777777" w:rsidR="00543A57" w:rsidRDefault="00543A57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EE89" w14:textId="77777777" w:rsidR="00543A57" w:rsidRDefault="00543A57"/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FA74" w14:textId="77777777" w:rsidR="00543A57" w:rsidRDefault="00543A5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F136" w14:textId="77777777" w:rsidR="00543A57" w:rsidRDefault="00543A57"/>
        </w:tc>
      </w:tr>
      <w:tr w:rsidR="00543A57" w14:paraId="3F9DAF49" w14:textId="77777777">
        <w:trPr>
          <w:trHeight w:hRule="exact" w:val="4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FFEF" w14:textId="77777777" w:rsidR="00543A57" w:rsidRDefault="00E6773E">
            <w:pPr>
              <w:pStyle w:val="TableParagraph"/>
              <w:spacing w:before="104"/>
              <w:ind w:left="2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Helper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4BA3" w14:textId="77777777" w:rsidR="00543A57" w:rsidRDefault="00543A57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A7EB" w14:textId="77777777" w:rsidR="00543A57" w:rsidRDefault="00543A57"/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DE60" w14:textId="77777777" w:rsidR="00543A57" w:rsidRDefault="00543A5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FA65" w14:textId="77777777" w:rsidR="00543A57" w:rsidRDefault="00543A57"/>
        </w:tc>
      </w:tr>
      <w:tr w:rsidR="00543A57" w14:paraId="49E5B31E" w14:textId="77777777">
        <w:trPr>
          <w:trHeight w:hRule="exact" w:val="4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5F02" w14:textId="77777777" w:rsidR="00543A57" w:rsidRDefault="00E6773E">
            <w:pPr>
              <w:pStyle w:val="TableParagraph"/>
              <w:spacing w:before="104"/>
              <w:ind w:left="2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Helper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A13F" w14:textId="77777777" w:rsidR="00543A57" w:rsidRDefault="00543A57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DFB5" w14:textId="77777777" w:rsidR="00543A57" w:rsidRDefault="00543A57"/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D2DC" w14:textId="77777777" w:rsidR="00543A57" w:rsidRDefault="00543A5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0CED" w14:textId="77777777" w:rsidR="00543A57" w:rsidRDefault="00543A57"/>
        </w:tc>
      </w:tr>
      <w:tr w:rsidR="00543A57" w14:paraId="23A4E2A1" w14:textId="77777777">
        <w:trPr>
          <w:trHeight w:hRule="exact" w:val="4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69A2" w14:textId="77777777" w:rsidR="00543A57" w:rsidRDefault="00E6773E">
            <w:pPr>
              <w:pStyle w:val="TableParagraph"/>
              <w:spacing w:before="104"/>
              <w:ind w:left="2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Helper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1643" w14:textId="77777777" w:rsidR="00543A57" w:rsidRDefault="00543A57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DAD7" w14:textId="77777777" w:rsidR="00543A57" w:rsidRDefault="00543A57"/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1D0F" w14:textId="77777777" w:rsidR="00543A57" w:rsidRDefault="00543A5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8FB6" w14:textId="77777777" w:rsidR="00543A57" w:rsidRDefault="00543A57"/>
        </w:tc>
      </w:tr>
      <w:tr w:rsidR="00543A57" w14:paraId="4059CE8C" w14:textId="77777777">
        <w:trPr>
          <w:trHeight w:hRule="exact" w:val="4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0618" w14:textId="77777777" w:rsidR="00543A57" w:rsidRDefault="00E6773E">
            <w:pPr>
              <w:pStyle w:val="TableParagraph"/>
              <w:spacing w:before="104"/>
              <w:ind w:left="2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Helper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84C2" w14:textId="77777777" w:rsidR="00543A57" w:rsidRDefault="00543A57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EF9A" w14:textId="77777777" w:rsidR="00543A57" w:rsidRDefault="00543A57"/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BAB7" w14:textId="77777777" w:rsidR="00543A57" w:rsidRDefault="00543A5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DB2B" w14:textId="77777777" w:rsidR="00543A57" w:rsidRDefault="00543A57"/>
        </w:tc>
      </w:tr>
      <w:tr w:rsidR="00543A57" w14:paraId="0D3BB16D" w14:textId="77777777">
        <w:trPr>
          <w:trHeight w:hRule="exact" w:val="4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A71A" w14:textId="77777777" w:rsidR="00543A57" w:rsidRDefault="00E6773E">
            <w:pPr>
              <w:pStyle w:val="TableParagraph"/>
              <w:spacing w:before="104"/>
              <w:ind w:left="2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Helper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6CE9" w14:textId="77777777" w:rsidR="00543A57" w:rsidRDefault="00543A57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FAA" w14:textId="77777777" w:rsidR="00543A57" w:rsidRDefault="00543A57"/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5F5D" w14:textId="77777777" w:rsidR="00543A57" w:rsidRDefault="00543A5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5996" w14:textId="77777777" w:rsidR="00543A57" w:rsidRDefault="00543A57"/>
        </w:tc>
      </w:tr>
    </w:tbl>
    <w:p w14:paraId="46126595" w14:textId="77777777" w:rsidR="00543A57" w:rsidRDefault="00543A5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CFEDCE" w14:textId="77777777" w:rsidR="00543A57" w:rsidRDefault="00543A57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088"/>
        <w:gridCol w:w="10738"/>
      </w:tblGrid>
      <w:tr w:rsidR="00543A57" w14:paraId="25DC5E98" w14:textId="77777777">
        <w:trPr>
          <w:trHeight w:hRule="exact" w:val="552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C829" w14:textId="77777777" w:rsidR="00543A57" w:rsidRDefault="00E6773E">
            <w:pPr>
              <w:pStyle w:val="TableParagraph"/>
              <w:spacing w:before="143"/>
              <w:ind w:left="14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 of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Riding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Club</w:t>
            </w:r>
          </w:p>
        </w:tc>
        <w:tc>
          <w:tcPr>
            <w:tcW w:w="10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9BF3" w14:textId="77777777" w:rsidR="00543A57" w:rsidRDefault="00543A57"/>
        </w:tc>
      </w:tr>
      <w:tr w:rsidR="00543A57" w14:paraId="082DED0D" w14:textId="77777777">
        <w:trPr>
          <w:trHeight w:hRule="exact" w:val="552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B23B" w14:textId="77777777" w:rsidR="00543A57" w:rsidRDefault="00E6773E">
            <w:pPr>
              <w:pStyle w:val="TableParagraph"/>
              <w:spacing w:before="143"/>
              <w:ind w:left="12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Team</w:t>
            </w:r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Organiser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(Name)</w:t>
            </w:r>
          </w:p>
        </w:tc>
        <w:tc>
          <w:tcPr>
            <w:tcW w:w="10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4013" w14:textId="77777777" w:rsidR="00543A57" w:rsidRDefault="00543A57"/>
        </w:tc>
      </w:tr>
      <w:tr w:rsidR="00543A57" w14:paraId="64A999E6" w14:textId="77777777">
        <w:trPr>
          <w:trHeight w:hRule="exact" w:val="552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BE86" w14:textId="77777777" w:rsidR="00543A57" w:rsidRDefault="00E6773E">
            <w:pPr>
              <w:pStyle w:val="TableParagraph"/>
              <w:spacing w:before="143"/>
              <w:ind w:left="11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Details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(Address)</w:t>
            </w:r>
          </w:p>
        </w:tc>
        <w:tc>
          <w:tcPr>
            <w:tcW w:w="10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FA5D" w14:textId="77777777" w:rsidR="00543A57" w:rsidRDefault="00543A57"/>
        </w:tc>
      </w:tr>
      <w:tr w:rsidR="00543A57" w14:paraId="48171110" w14:textId="77777777">
        <w:trPr>
          <w:trHeight w:hRule="exact" w:val="552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FDC5" w14:textId="77777777" w:rsidR="00543A57" w:rsidRDefault="00E6773E">
            <w:pPr>
              <w:pStyle w:val="TableParagraph"/>
              <w:spacing w:before="143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</w:t>
            </w:r>
          </w:p>
        </w:tc>
        <w:tc>
          <w:tcPr>
            <w:tcW w:w="10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5A03" w14:textId="77777777" w:rsidR="00543A57" w:rsidRDefault="00543A57"/>
        </w:tc>
      </w:tr>
      <w:tr w:rsidR="00543A57" w14:paraId="085E6136" w14:textId="77777777">
        <w:trPr>
          <w:trHeight w:hRule="exact" w:val="578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62E9" w14:textId="77777777" w:rsidR="00543A57" w:rsidRDefault="00E6773E">
            <w:pPr>
              <w:pStyle w:val="TableParagraph"/>
              <w:spacing w:before="155"/>
              <w:ind w:left="16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Number</w:t>
            </w:r>
          </w:p>
        </w:tc>
        <w:tc>
          <w:tcPr>
            <w:tcW w:w="10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6528" w14:textId="77777777" w:rsidR="00543A57" w:rsidRDefault="00543A57"/>
        </w:tc>
      </w:tr>
    </w:tbl>
    <w:p w14:paraId="27C41882" w14:textId="77777777" w:rsidR="00D72A10" w:rsidRDefault="00D72A10"/>
    <w:sectPr w:rsidR="00D72A10" w:rsidSect="00D72A10">
      <w:type w:val="continuous"/>
      <w:pgSz w:w="16840" w:h="11910" w:orient="landscape"/>
      <w:pgMar w:top="6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57"/>
    <w:rsid w:val="00543A57"/>
    <w:rsid w:val="007B0952"/>
    <w:rsid w:val="00D11A72"/>
    <w:rsid w:val="00D72A10"/>
    <w:rsid w:val="00E6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F5219"/>
  <w15:docId w15:val="{481079B2-3386-4E89-9D55-FDD4FC59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7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72A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72A10"/>
    <w:pPr>
      <w:spacing w:before="182"/>
      <w:ind w:left="22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72A10"/>
  </w:style>
  <w:style w:type="paragraph" w:customStyle="1" w:styleId="TableParagraph">
    <w:name w:val="Table Paragraph"/>
    <w:basedOn w:val="Normal"/>
    <w:uiPriority w:val="1"/>
    <w:qFormat/>
    <w:rsid w:val="00D7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Penelope Briggs</cp:lastModifiedBy>
  <cp:revision>2</cp:revision>
  <dcterms:created xsi:type="dcterms:W3CDTF">2018-04-30T09:21:00Z</dcterms:created>
  <dcterms:modified xsi:type="dcterms:W3CDTF">2018-04-30T09:21:00Z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LastSaved">
    <vt:filetime>2018-04-27T00:00:00Z</vt:filetime>
  </property>
</Properties>
</file>