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C2C6" w14:textId="77777777" w:rsidR="00A6711D" w:rsidRDefault="00A6711D" w:rsidP="00A6711D">
      <w:pPr>
        <w:jc w:val="center"/>
        <w:rPr>
          <w:b/>
        </w:rPr>
      </w:pPr>
      <w:bookmarkStart w:id="0" w:name="_GoBack"/>
      <w:bookmarkEnd w:id="0"/>
      <w:r>
        <w:rPr>
          <w:b/>
        </w:rPr>
        <w:t>AREA 17 NOVICE AND INTERMEDIATE SHOW JUMPING QUALIFIERS</w:t>
      </w:r>
      <w:r>
        <w:rPr>
          <w:b/>
        </w:rPr>
        <w:br/>
        <w:t>to be h</w:t>
      </w:r>
      <w:r w:rsidR="00AD4A0A">
        <w:rPr>
          <w:b/>
        </w:rPr>
        <w:t>eld at Crofton Manor on Sunday 18</w:t>
      </w:r>
      <w:r>
        <w:rPr>
          <w:b/>
        </w:rPr>
        <w:t xml:space="preserve"> February 201</w:t>
      </w:r>
      <w:r w:rsidR="00AD4A0A">
        <w:rPr>
          <w:b/>
        </w:rPr>
        <w:t>8</w:t>
      </w:r>
    </w:p>
    <w:p w14:paraId="68A7BD17" w14:textId="40308A4E" w:rsidR="00A6711D" w:rsidRDefault="564621DF" w:rsidP="564621DF">
      <w:pPr>
        <w:jc w:val="center"/>
        <w:rPr>
          <w:b/>
          <w:bCs/>
        </w:rPr>
      </w:pPr>
      <w:r w:rsidRPr="564621DF">
        <w:rPr>
          <w:b/>
          <w:bCs/>
        </w:rPr>
        <w:t>HELPERS’ DETAILS</w:t>
      </w:r>
      <w:r w:rsidR="00A6711D">
        <w:br/>
      </w:r>
      <w:r w:rsidRPr="564621DF">
        <w:rPr>
          <w:b/>
          <w:bCs/>
        </w:rPr>
        <w:t xml:space="preserve">Each Club must provide one helper all day </w:t>
      </w:r>
      <w:r w:rsidR="00A6711D">
        <w:br/>
      </w:r>
      <w:r w:rsidRPr="564621DF">
        <w:rPr>
          <w:b/>
          <w:bCs/>
        </w:rPr>
        <w:t>for each team  or 2 helpers, half day 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954"/>
        <w:gridCol w:w="1783"/>
        <w:gridCol w:w="2456"/>
        <w:gridCol w:w="1708"/>
        <w:gridCol w:w="1460"/>
      </w:tblGrid>
      <w:tr w:rsidR="00A6711D" w:rsidRPr="004A4A1A" w14:paraId="2C474881" w14:textId="77777777" w:rsidTr="00A6711D">
        <w:trPr>
          <w:trHeight w:val="386"/>
        </w:trPr>
        <w:tc>
          <w:tcPr>
            <w:tcW w:w="881" w:type="dxa"/>
            <w:tcBorders>
              <w:bottom w:val="single" w:sz="4" w:space="0" w:color="auto"/>
            </w:tcBorders>
          </w:tcPr>
          <w:p w14:paraId="7B5C213A" w14:textId="77777777" w:rsidR="00A6711D" w:rsidRDefault="00A6711D" w:rsidP="00A6711D">
            <w:pPr>
              <w:tabs>
                <w:tab w:val="left" w:pos="57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5C83CC11" w14:textId="77777777" w:rsidR="00A6711D" w:rsidRPr="004A4A1A" w:rsidRDefault="00A6711D" w:rsidP="00A6711D">
            <w:pPr>
              <w:tabs>
                <w:tab w:val="left" w:pos="57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78906369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Name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53DA0474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Email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F5F2436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Home Tel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14:paraId="3EDF95BB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Mobile No</w:t>
            </w:r>
          </w:p>
        </w:tc>
      </w:tr>
      <w:tr w:rsidR="00A6711D" w:rsidRPr="004A4A1A" w14:paraId="127896E3" w14:textId="77777777" w:rsidTr="00A6711D">
        <w:tc>
          <w:tcPr>
            <w:tcW w:w="881" w:type="dxa"/>
            <w:tcBorders>
              <w:bottom w:val="single" w:sz="4" w:space="0" w:color="auto"/>
            </w:tcBorders>
          </w:tcPr>
          <w:p w14:paraId="583A079A" w14:textId="77777777"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01F697FB" w14:textId="77777777"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CA0F75"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2EB0FDEE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7374E25B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50EC136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14:paraId="5C0533C7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4A4A1A" w14:paraId="7A1A59DC" w14:textId="77777777" w:rsidTr="00A6711D">
        <w:tc>
          <w:tcPr>
            <w:tcW w:w="881" w:type="dxa"/>
            <w:tcBorders>
              <w:top w:val="single" w:sz="4" w:space="0" w:color="auto"/>
            </w:tcBorders>
          </w:tcPr>
          <w:p w14:paraId="135E0F06" w14:textId="77777777" w:rsidR="00A6711D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2EEF6320" w14:textId="77777777"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14:paraId="009D778A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14:paraId="66CABF29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1087CF75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14:paraId="6F27F9F2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4A4A1A" w14:paraId="3234DC8A" w14:textId="77777777" w:rsidTr="00A6711D">
        <w:tc>
          <w:tcPr>
            <w:tcW w:w="881" w:type="dxa"/>
          </w:tcPr>
          <w:p w14:paraId="728CF15B" w14:textId="77777777"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14:paraId="6D501791" w14:textId="77777777"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shd w:val="clear" w:color="auto" w:fill="auto"/>
          </w:tcPr>
          <w:p w14:paraId="5DDB6E7F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14:paraId="0A1A0D11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5DD14A88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14:paraId="7AB72703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4A4A1A" w14:paraId="3FA6A15A" w14:textId="77777777" w:rsidTr="00A6711D">
        <w:tc>
          <w:tcPr>
            <w:tcW w:w="881" w:type="dxa"/>
          </w:tcPr>
          <w:p w14:paraId="57E14148" w14:textId="77777777" w:rsidR="00A6711D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14:paraId="707347F4" w14:textId="77777777"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shd w:val="clear" w:color="auto" w:fill="auto"/>
          </w:tcPr>
          <w:p w14:paraId="36B884F1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14:paraId="451DF1F1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2E5CB8DA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14:paraId="4FBC2788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</w:tbl>
    <w:p w14:paraId="7E2856B9" w14:textId="77777777" w:rsidR="00A6711D" w:rsidRDefault="00A6711D" w:rsidP="00A6711D">
      <w:pPr>
        <w:jc w:val="center"/>
        <w:rPr>
          <w:b/>
        </w:rPr>
      </w:pPr>
    </w:p>
    <w:p w14:paraId="71A00F4B" w14:textId="77777777" w:rsidR="00245279" w:rsidRDefault="00245279" w:rsidP="00A6711D">
      <w:pPr>
        <w:jc w:val="center"/>
        <w:rPr>
          <w:b/>
        </w:rPr>
      </w:pPr>
      <w:r>
        <w:rPr>
          <w:b/>
        </w:rPr>
        <w:t>Please advise problems with any particular job, ie lifting poles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390"/>
      </w:tblGrid>
      <w:tr w:rsidR="00A6711D" w:rsidRPr="00F25669" w14:paraId="0CBCAAA1" w14:textId="77777777" w:rsidTr="00A6711D">
        <w:tc>
          <w:tcPr>
            <w:tcW w:w="2808" w:type="dxa"/>
            <w:shd w:val="clear" w:color="auto" w:fill="auto"/>
          </w:tcPr>
          <w:p w14:paraId="42B1A95E" w14:textId="77777777"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Name of Riding Club</w:t>
            </w:r>
          </w:p>
        </w:tc>
        <w:tc>
          <w:tcPr>
            <w:tcW w:w="6390" w:type="dxa"/>
            <w:shd w:val="clear" w:color="auto" w:fill="auto"/>
          </w:tcPr>
          <w:p w14:paraId="0286F420" w14:textId="77777777"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14:paraId="47671946" w14:textId="77777777" w:rsidTr="00A6711D">
        <w:tc>
          <w:tcPr>
            <w:tcW w:w="2808" w:type="dxa"/>
            <w:shd w:val="clear" w:color="auto" w:fill="auto"/>
          </w:tcPr>
          <w:p w14:paraId="5D39773C" w14:textId="77777777"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Team Organiser (Name)</w:t>
            </w:r>
          </w:p>
        </w:tc>
        <w:tc>
          <w:tcPr>
            <w:tcW w:w="6390" w:type="dxa"/>
            <w:shd w:val="clear" w:color="auto" w:fill="auto"/>
          </w:tcPr>
          <w:p w14:paraId="06587487" w14:textId="77777777"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14:paraId="1D986334" w14:textId="77777777" w:rsidTr="00A6711D">
        <w:trPr>
          <w:trHeight w:val="827"/>
        </w:trPr>
        <w:tc>
          <w:tcPr>
            <w:tcW w:w="2808" w:type="dxa"/>
            <w:shd w:val="clear" w:color="auto" w:fill="auto"/>
          </w:tcPr>
          <w:p w14:paraId="70390E3A" w14:textId="77777777"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Contact Details (Address)</w:t>
            </w:r>
          </w:p>
        </w:tc>
        <w:tc>
          <w:tcPr>
            <w:tcW w:w="6390" w:type="dxa"/>
            <w:shd w:val="clear" w:color="auto" w:fill="auto"/>
          </w:tcPr>
          <w:p w14:paraId="030AF017" w14:textId="77777777"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14:paraId="6F07E634" w14:textId="77777777" w:rsidTr="00A6711D">
        <w:tc>
          <w:tcPr>
            <w:tcW w:w="2808" w:type="dxa"/>
            <w:shd w:val="clear" w:color="auto" w:fill="auto"/>
          </w:tcPr>
          <w:p w14:paraId="4526FD38" w14:textId="77777777"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Email</w:t>
            </w:r>
          </w:p>
        </w:tc>
        <w:tc>
          <w:tcPr>
            <w:tcW w:w="6390" w:type="dxa"/>
            <w:shd w:val="clear" w:color="auto" w:fill="auto"/>
          </w:tcPr>
          <w:p w14:paraId="5D721D84" w14:textId="77777777"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14:paraId="5D191901" w14:textId="77777777" w:rsidTr="00A6711D">
        <w:tc>
          <w:tcPr>
            <w:tcW w:w="2808" w:type="dxa"/>
            <w:shd w:val="clear" w:color="auto" w:fill="auto"/>
          </w:tcPr>
          <w:p w14:paraId="7CFC197E" w14:textId="77777777"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Landline and Mobile please</w:t>
            </w:r>
          </w:p>
        </w:tc>
        <w:tc>
          <w:tcPr>
            <w:tcW w:w="6390" w:type="dxa"/>
            <w:shd w:val="clear" w:color="auto" w:fill="auto"/>
          </w:tcPr>
          <w:p w14:paraId="4841C509" w14:textId="77777777"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</w:tbl>
    <w:p w14:paraId="230D039C" w14:textId="77777777" w:rsidR="000E08C6" w:rsidRDefault="000E08C6"/>
    <w:sectPr w:rsidR="000E08C6" w:rsidSect="0084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Penny &amp; Bill Brigg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D"/>
    <w:rsid w:val="00064CD1"/>
    <w:rsid w:val="000E08C6"/>
    <w:rsid w:val="00245279"/>
    <w:rsid w:val="00843425"/>
    <w:rsid w:val="00845F93"/>
    <w:rsid w:val="00977BC5"/>
    <w:rsid w:val="00A6711D"/>
    <w:rsid w:val="00AD4A0A"/>
    <w:rsid w:val="00DC7376"/>
    <w:rsid w:val="00EC4176"/>
    <w:rsid w:val="564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1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9fe82734e5fc426f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</dc:creator>
  <cp:lastModifiedBy>Briggs</cp:lastModifiedBy>
  <cp:revision>2</cp:revision>
  <dcterms:created xsi:type="dcterms:W3CDTF">2017-11-26T11:04:00Z</dcterms:created>
  <dcterms:modified xsi:type="dcterms:W3CDTF">2017-11-26T11:04:00Z</dcterms:modified>
</cp:coreProperties>
</file>